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F5D1" w14:textId="320AE739" w:rsidR="007051D7" w:rsidRPr="001202E0" w:rsidRDefault="003E35E1" w:rsidP="00D508CF">
      <w:pPr>
        <w:ind w:left="2608" w:firstLine="1304"/>
        <w:rPr>
          <w:rFonts w:ascii="Verdana" w:hAnsi="Verdana"/>
          <w:sz w:val="40"/>
          <w:szCs w:val="40"/>
        </w:rPr>
      </w:pPr>
      <w:r w:rsidRPr="001202E0">
        <w:rPr>
          <w:rFonts w:ascii="Verdana" w:hAnsi="Verdana"/>
          <w:sz w:val="40"/>
          <w:szCs w:val="40"/>
        </w:rPr>
        <w:t>Vikarbureauer</w:t>
      </w:r>
      <w:r w:rsidR="00243D31">
        <w:rPr>
          <w:rFonts w:ascii="Verdana" w:hAnsi="Verdana"/>
          <w:sz w:val="40"/>
          <w:szCs w:val="40"/>
        </w:rPr>
        <w:t xml:space="preserve"> – maj 2023</w:t>
      </w:r>
    </w:p>
    <w:tbl>
      <w:tblPr>
        <w:tblStyle w:val="Tabel-Gitter"/>
        <w:tblW w:w="10140" w:type="dxa"/>
        <w:tblLayout w:type="fixed"/>
        <w:tblLook w:val="04A0" w:firstRow="1" w:lastRow="0" w:firstColumn="1" w:lastColumn="0" w:noHBand="0" w:noVBand="1"/>
      </w:tblPr>
      <w:tblGrid>
        <w:gridCol w:w="2832"/>
        <w:gridCol w:w="2239"/>
        <w:gridCol w:w="1270"/>
        <w:gridCol w:w="3799"/>
      </w:tblGrid>
      <w:tr w:rsidR="00F71313" w:rsidRPr="007530D3" w14:paraId="648F2691" w14:textId="77777777" w:rsidTr="008A0751">
        <w:trPr>
          <w:trHeight w:val="197"/>
        </w:trPr>
        <w:tc>
          <w:tcPr>
            <w:tcW w:w="2832" w:type="dxa"/>
          </w:tcPr>
          <w:p w14:paraId="7B85511A" w14:textId="77777777" w:rsidR="00F71313" w:rsidRPr="007530D3" w:rsidRDefault="00F71313" w:rsidP="003E35E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Bureau</w:t>
            </w:r>
          </w:p>
        </w:tc>
        <w:tc>
          <w:tcPr>
            <w:tcW w:w="2239" w:type="dxa"/>
          </w:tcPr>
          <w:p w14:paraId="44854E27" w14:textId="77777777" w:rsidR="00F71313" w:rsidRPr="007530D3" w:rsidRDefault="00F71313" w:rsidP="003E35E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Adresse</w:t>
            </w:r>
          </w:p>
        </w:tc>
        <w:tc>
          <w:tcPr>
            <w:tcW w:w="1270" w:type="dxa"/>
          </w:tcPr>
          <w:p w14:paraId="491403D0" w14:textId="77777777" w:rsidR="00F71313" w:rsidRPr="007530D3" w:rsidRDefault="00F71313" w:rsidP="003E35E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Tlf.</w:t>
            </w:r>
          </w:p>
        </w:tc>
        <w:tc>
          <w:tcPr>
            <w:tcW w:w="3799" w:type="dxa"/>
          </w:tcPr>
          <w:p w14:paraId="1FE30DA5" w14:textId="77777777" w:rsidR="00F71313" w:rsidRPr="007530D3" w:rsidRDefault="00F71313" w:rsidP="003E35E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Fagområder</w:t>
            </w:r>
          </w:p>
        </w:tc>
      </w:tr>
      <w:tr w:rsidR="00EB25FC" w:rsidRPr="007530D3" w14:paraId="53A5548D" w14:textId="77777777" w:rsidTr="008A0751">
        <w:trPr>
          <w:trHeight w:val="197"/>
        </w:trPr>
        <w:tc>
          <w:tcPr>
            <w:tcW w:w="2832" w:type="dxa"/>
          </w:tcPr>
          <w:p w14:paraId="60CAF1F9" w14:textId="77777777" w:rsidR="00EB25FC" w:rsidRPr="00496F56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proofErr w:type="spellStart"/>
            <w:r w:rsidRPr="00496F56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Activecare</w:t>
            </w:r>
            <w:proofErr w:type="spellEnd"/>
            <w:r w:rsidRPr="00496F56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 A/S</w:t>
            </w:r>
          </w:p>
          <w:p w14:paraId="64B1B8B8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1084DD4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069E6F79" w14:textId="77777777" w:rsidR="00EB25FC" w:rsidRPr="00496F56" w:rsidRDefault="00EB25FC" w:rsidP="00EB25FC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 w:rsidRPr="00496F56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www.activecare.dk</w:t>
            </w:r>
          </w:p>
          <w:p w14:paraId="4E57792F" w14:textId="77777777" w:rsidR="00EB25FC" w:rsidRDefault="00EB25FC" w:rsidP="00EB25FC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70C57F9E" w14:textId="177DC0BB" w:rsidR="00EB25FC" w:rsidRPr="00EB25FC" w:rsidRDefault="00EB25FC" w:rsidP="00EB25FC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072723F1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Caspars Müllergade 2</w:t>
            </w:r>
          </w:p>
          <w:p w14:paraId="039A83C2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6000 Kolding</w:t>
            </w:r>
          </w:p>
          <w:p w14:paraId="59BD6D96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5321F19A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Røjelskær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11, 2</w:t>
            </w:r>
          </w:p>
          <w:p w14:paraId="63BDB194" w14:textId="583E802E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2840 Holte</w:t>
            </w:r>
          </w:p>
        </w:tc>
        <w:tc>
          <w:tcPr>
            <w:tcW w:w="1270" w:type="dxa"/>
          </w:tcPr>
          <w:p w14:paraId="70C83961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7021 9300</w:t>
            </w:r>
          </w:p>
          <w:p w14:paraId="4C4E21D1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C743833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19CDE3C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F526B3B" w14:textId="3A06783E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7020 3000</w:t>
            </w:r>
          </w:p>
        </w:tc>
        <w:tc>
          <w:tcPr>
            <w:tcW w:w="3799" w:type="dxa"/>
          </w:tcPr>
          <w:p w14:paraId="17E8A8ED" w14:textId="253FB133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Sundhedsfagligt personale til social – og sundhedssektoren, private virksomheder og private kunder</w:t>
            </w:r>
          </w:p>
        </w:tc>
      </w:tr>
      <w:tr w:rsidR="00EB25FC" w:rsidRPr="007530D3" w14:paraId="4C146C58" w14:textId="77777777" w:rsidTr="008A0751">
        <w:trPr>
          <w:trHeight w:val="197"/>
        </w:trPr>
        <w:tc>
          <w:tcPr>
            <w:tcW w:w="2832" w:type="dxa"/>
          </w:tcPr>
          <w:p w14:paraId="4F2750A5" w14:textId="77777777" w:rsidR="00EB25FC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496F56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Active Searc</w:t>
            </w:r>
            <w: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h</w:t>
            </w:r>
          </w:p>
          <w:p w14:paraId="324DB0F8" w14:textId="77777777" w:rsidR="00EB25FC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698AEA91" w14:textId="77777777" w:rsidR="00EB25FC" w:rsidRPr="00496F56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115599AA" w14:textId="77777777" w:rsidR="00EB25FC" w:rsidRPr="00496F56" w:rsidRDefault="00EB25FC" w:rsidP="00EB25FC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 w:rsidRPr="00496F56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www.activesearch.dk</w:t>
            </w:r>
          </w:p>
          <w:p w14:paraId="0A91EEB4" w14:textId="77777777" w:rsidR="00EB25FC" w:rsidRPr="00496F56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1BF4D232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Valkendorfsgade 16,1</w:t>
            </w:r>
          </w:p>
          <w:p w14:paraId="1B7F3869" w14:textId="1A308DED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1151 København K</w:t>
            </w:r>
          </w:p>
        </w:tc>
        <w:tc>
          <w:tcPr>
            <w:tcW w:w="1270" w:type="dxa"/>
          </w:tcPr>
          <w:p w14:paraId="7AA3DB23" w14:textId="53C174B2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7022 7799</w:t>
            </w:r>
          </w:p>
        </w:tc>
        <w:tc>
          <w:tcPr>
            <w:tcW w:w="3799" w:type="dxa"/>
          </w:tcPr>
          <w:p w14:paraId="7B1ABEBE" w14:textId="22C5CA95" w:rsidR="00EB25FC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Regnskabs– og økonomikandidater</w:t>
            </w:r>
          </w:p>
        </w:tc>
      </w:tr>
      <w:tr w:rsidR="00EB25FC" w:rsidRPr="007530D3" w14:paraId="2D5C9B23" w14:textId="77777777" w:rsidTr="008A0751">
        <w:trPr>
          <w:trHeight w:val="197"/>
        </w:trPr>
        <w:tc>
          <w:tcPr>
            <w:tcW w:w="2832" w:type="dxa"/>
          </w:tcPr>
          <w:p w14:paraId="12FD75C5" w14:textId="77777777" w:rsidR="00EB25FC" w:rsidRPr="00095C09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095C09">
              <w:rPr>
                <w:rFonts w:ascii="Verdana" w:hAnsi="Verdana"/>
                <w:b/>
                <w:bCs/>
                <w:sz w:val="15"/>
                <w:szCs w:val="15"/>
              </w:rPr>
              <w:t>Adecco</w:t>
            </w:r>
          </w:p>
          <w:p w14:paraId="209BC9DB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</w:p>
          <w:p w14:paraId="139B8E62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</w:p>
          <w:p w14:paraId="51B20571" w14:textId="77777777" w:rsidR="00EB25FC" w:rsidRPr="00D953BF" w:rsidRDefault="00861E63" w:rsidP="00EB25FC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6" w:history="1">
              <w:r w:rsidR="00EB25FC" w:rsidRPr="00D953BF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www.adecco.dk</w:t>
              </w:r>
            </w:hyperlink>
          </w:p>
          <w:p w14:paraId="5E91A621" w14:textId="77777777" w:rsidR="00EB25FC" w:rsidRPr="007530D3" w:rsidRDefault="00EB25FC" w:rsidP="00EB25FC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39" w:type="dxa"/>
          </w:tcPr>
          <w:p w14:paraId="3587909A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Strevelinsvej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38</w:t>
            </w:r>
          </w:p>
          <w:p w14:paraId="149F1F26" w14:textId="2CC3218A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7000 Fredericia</w:t>
            </w:r>
          </w:p>
        </w:tc>
        <w:tc>
          <w:tcPr>
            <w:tcW w:w="1270" w:type="dxa"/>
          </w:tcPr>
          <w:p w14:paraId="54EA6A72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 xml:space="preserve">3838 </w:t>
            </w:r>
            <w:r>
              <w:rPr>
                <w:rFonts w:ascii="Verdana" w:hAnsi="Verdana"/>
                <w:sz w:val="15"/>
                <w:szCs w:val="15"/>
              </w:rPr>
              <w:t>7000</w:t>
            </w:r>
          </w:p>
          <w:p w14:paraId="400283E9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3B8B5C15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377AC282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99" w:type="dxa"/>
          </w:tcPr>
          <w:p w14:paraId="7B84B690" w14:textId="6C5874AF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7530D3">
              <w:rPr>
                <w:rFonts w:ascii="Verdana" w:hAnsi="Verdana"/>
                <w:sz w:val="15"/>
                <w:szCs w:val="15"/>
              </w:rPr>
              <w:t>all-round</w:t>
            </w:r>
            <w:proofErr w:type="spellEnd"/>
          </w:p>
        </w:tc>
      </w:tr>
      <w:tr w:rsidR="00EB25FC" w:rsidRPr="007530D3" w14:paraId="51BACD60" w14:textId="77777777" w:rsidTr="008A0751">
        <w:trPr>
          <w:trHeight w:val="197"/>
        </w:trPr>
        <w:tc>
          <w:tcPr>
            <w:tcW w:w="2832" w:type="dxa"/>
          </w:tcPr>
          <w:p w14:paraId="4C01FC56" w14:textId="77777777" w:rsidR="00EB25FC" w:rsidRPr="00496F56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496F56">
              <w:rPr>
                <w:rFonts w:ascii="Verdana" w:hAnsi="Verdana"/>
                <w:b/>
                <w:bCs/>
                <w:sz w:val="15"/>
                <w:szCs w:val="15"/>
              </w:rPr>
              <w:t>Ajourcare</w:t>
            </w:r>
            <w:proofErr w:type="spellEnd"/>
          </w:p>
          <w:p w14:paraId="033A4198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</w:p>
          <w:p w14:paraId="6CF3093B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</w:p>
          <w:p w14:paraId="42B6124C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</w:p>
          <w:p w14:paraId="3440E660" w14:textId="60D8EF5F" w:rsidR="00EB25FC" w:rsidRPr="00EB25FC" w:rsidRDefault="00861E63" w:rsidP="00EB25FC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hyperlink r:id="rId7" w:history="1">
              <w:r w:rsidR="00EB25FC" w:rsidRPr="00EB25FC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www.ajourcare.axp.dk</w:t>
              </w:r>
            </w:hyperlink>
          </w:p>
          <w:p w14:paraId="58CF41C6" w14:textId="18F96FC0" w:rsidR="00EB25FC" w:rsidRPr="00095C09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480FC33D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Egedal Centeret 83,1</w:t>
            </w:r>
          </w:p>
          <w:p w14:paraId="221B1B5A" w14:textId="1FC1E33D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3660 Stenløse</w:t>
            </w:r>
          </w:p>
        </w:tc>
        <w:tc>
          <w:tcPr>
            <w:tcW w:w="1270" w:type="dxa"/>
          </w:tcPr>
          <w:p w14:paraId="04F51E0C" w14:textId="6C375A19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 w:rsidRPr="009B1B7F">
              <w:rPr>
                <w:rFonts w:ascii="Verdana" w:hAnsi="Verdana"/>
                <w:sz w:val="15"/>
                <w:szCs w:val="15"/>
              </w:rPr>
              <w:t>5534 1400</w:t>
            </w:r>
          </w:p>
        </w:tc>
        <w:tc>
          <w:tcPr>
            <w:tcW w:w="3799" w:type="dxa"/>
          </w:tcPr>
          <w:p w14:paraId="4A8E5760" w14:textId="2288611A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Respiratorisk hjælper eller handicaphjælper</w:t>
            </w:r>
          </w:p>
        </w:tc>
      </w:tr>
      <w:tr w:rsidR="00EB25FC" w:rsidRPr="007530D3" w14:paraId="27BEAA91" w14:textId="77777777" w:rsidTr="008A0751">
        <w:trPr>
          <w:trHeight w:val="197"/>
        </w:trPr>
        <w:tc>
          <w:tcPr>
            <w:tcW w:w="2832" w:type="dxa"/>
          </w:tcPr>
          <w:p w14:paraId="53EA9D8D" w14:textId="77777777" w:rsidR="00EB25FC" w:rsidRPr="00B74A9A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B74A9A">
              <w:rPr>
                <w:rFonts w:ascii="Verdana" w:hAnsi="Verdana"/>
                <w:b/>
                <w:bCs/>
                <w:sz w:val="15"/>
                <w:szCs w:val="15"/>
              </w:rPr>
              <w:t xml:space="preserve">Alletiders Vikar ApS </w:t>
            </w:r>
          </w:p>
          <w:p w14:paraId="6AAB03E9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</w:p>
          <w:p w14:paraId="3DC1EBBE" w14:textId="77777777" w:rsidR="00EB25FC" w:rsidRDefault="00EB25FC" w:rsidP="00EB25FC"/>
          <w:p w14:paraId="537DB9A7" w14:textId="77777777" w:rsidR="00EB25FC" w:rsidRPr="00DF2CCC" w:rsidRDefault="00861E63" w:rsidP="00EB25FC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8" w:history="1">
              <w:r w:rsidR="00EB25FC" w:rsidRPr="00DF2CCC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www.alletidersvikar.dk</w:t>
              </w:r>
            </w:hyperlink>
          </w:p>
          <w:p w14:paraId="3B498ACE" w14:textId="77777777" w:rsidR="00EB25FC" w:rsidRPr="00095C09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19482F83" w14:textId="77777777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Peder Skrams Gade 10 6700 Esbjerg</w:t>
            </w:r>
          </w:p>
          <w:p w14:paraId="0F5ECF70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4348C3EB" w14:textId="0153610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7212 3098</w:t>
            </w:r>
          </w:p>
        </w:tc>
        <w:tc>
          <w:tcPr>
            <w:tcW w:w="3799" w:type="dxa"/>
          </w:tcPr>
          <w:p w14:paraId="76BDF200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Håndværk, Lager og produktion</w:t>
            </w:r>
          </w:p>
          <w:p w14:paraId="5990EC1B" w14:textId="13A634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Kontor og administration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530D3">
              <w:rPr>
                <w:rFonts w:ascii="Verdana" w:hAnsi="Verdana"/>
                <w:sz w:val="15"/>
                <w:szCs w:val="15"/>
              </w:rPr>
              <w:t>Kundeservice og salg, Økonomi</w:t>
            </w:r>
          </w:p>
        </w:tc>
      </w:tr>
      <w:tr w:rsidR="00EB25FC" w:rsidRPr="007530D3" w14:paraId="7320A4B0" w14:textId="77777777" w:rsidTr="008A0751">
        <w:trPr>
          <w:trHeight w:val="197"/>
        </w:trPr>
        <w:tc>
          <w:tcPr>
            <w:tcW w:w="2832" w:type="dxa"/>
          </w:tcPr>
          <w:p w14:paraId="7377AF89" w14:textId="77777777" w:rsidR="00EB25FC" w:rsidRPr="00095C09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095C09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Assistance HR Partners A/S</w:t>
            </w:r>
          </w:p>
          <w:p w14:paraId="5196040B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0325FBC8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6338DCB4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777D650" w14:textId="77777777" w:rsidR="00EB25FC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6B657B46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2F371FD2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70CC8AA3" w14:textId="77777777" w:rsidR="00EB25FC" w:rsidRPr="00DF2CCC" w:rsidRDefault="00861E63" w:rsidP="00EB25FC">
            <w:pPr>
              <w:rPr>
                <w:rFonts w:ascii="Verdana" w:hAnsi="Verdana"/>
                <w:color w:val="7030A0"/>
                <w:sz w:val="15"/>
                <w:szCs w:val="15"/>
                <w:lang w:val="en-US"/>
              </w:rPr>
            </w:pPr>
            <w:r>
              <w:fldChar w:fldCharType="begin"/>
            </w:r>
            <w:r w:rsidRPr="00861E63">
              <w:rPr>
                <w:lang w:val="en-US"/>
              </w:rPr>
              <w:instrText xml:space="preserve"> HYPERLINK "http://www.assistancepartners.dk" </w:instrText>
            </w:r>
            <w:r>
              <w:fldChar w:fldCharType="separate"/>
            </w:r>
            <w:r w:rsidR="00EB25FC" w:rsidRPr="00DF2CCC"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t>www.assistancepartners.dk</w:t>
            </w:r>
            <w:r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fldChar w:fldCharType="end"/>
            </w:r>
          </w:p>
          <w:p w14:paraId="4059225C" w14:textId="77777777" w:rsidR="00EB25FC" w:rsidRPr="0010340C" w:rsidRDefault="00EB25FC" w:rsidP="00EB25FC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71EF76C3" w14:textId="77777777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Søndertorv 1,1</w:t>
            </w:r>
          </w:p>
          <w:p w14:paraId="0AAC183F" w14:textId="77777777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6000 Kolding</w:t>
            </w:r>
          </w:p>
          <w:p w14:paraId="072AD0AD" w14:textId="77777777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109441A3" w14:textId="77777777" w:rsidR="00EB25FC" w:rsidRPr="007530D3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Jarlsberggade 15</w:t>
            </w:r>
          </w:p>
          <w:p w14:paraId="22A6B3F4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5000 Odense</w:t>
            </w:r>
          </w:p>
          <w:p w14:paraId="705251C8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21186410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Bavnehøjvej 12</w:t>
            </w:r>
          </w:p>
          <w:p w14:paraId="3FC37DC6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6700 Esbjerg</w:t>
            </w:r>
          </w:p>
          <w:p w14:paraId="3687FCD0" w14:textId="77777777" w:rsidR="00EB25FC" w:rsidRDefault="00EB25FC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49BCE51A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7552 8529</w:t>
            </w:r>
          </w:p>
          <w:p w14:paraId="6EADFDEB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23F31AA8" w14:textId="77777777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052634B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6311 8900</w:t>
            </w:r>
          </w:p>
          <w:p w14:paraId="33B7F9EE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33FBF674" w14:textId="77777777" w:rsidR="00EB25FC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19FA85CA" w14:textId="642A958F" w:rsidR="00EB25FC" w:rsidRPr="007530D3" w:rsidRDefault="00EB25FC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7552 8529</w:t>
            </w:r>
          </w:p>
        </w:tc>
        <w:tc>
          <w:tcPr>
            <w:tcW w:w="3799" w:type="dxa"/>
          </w:tcPr>
          <w:p w14:paraId="50B86B7C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 xml:space="preserve">Kontor, regnskab/økonomi og it, </w:t>
            </w:r>
          </w:p>
          <w:p w14:paraId="4E005A66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Produktion, lager</w:t>
            </w:r>
          </w:p>
          <w:p w14:paraId="7E98D989" w14:textId="77777777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køkken og kantine,</w:t>
            </w:r>
            <w:r>
              <w:rPr>
                <w:rFonts w:ascii="Verdana" w:hAnsi="Verdana"/>
                <w:sz w:val="15"/>
                <w:szCs w:val="15"/>
              </w:rPr>
              <w:t xml:space="preserve"> hotel, restaurant</w:t>
            </w:r>
          </w:p>
          <w:p w14:paraId="3AEB6223" w14:textId="6B522D6C" w:rsidR="00EB25FC" w:rsidRPr="007530D3" w:rsidRDefault="00EB25FC" w:rsidP="00EB25FC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leder- og specialiststillinger, sundhed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530D3">
              <w:rPr>
                <w:rFonts w:ascii="Verdana" w:hAnsi="Verdana"/>
                <w:sz w:val="15"/>
                <w:szCs w:val="15"/>
              </w:rPr>
              <w:t>salg, demonstration og merchandise</w:t>
            </w:r>
          </w:p>
        </w:tc>
      </w:tr>
      <w:tr w:rsidR="006A5217" w:rsidRPr="007530D3" w14:paraId="71A94E60" w14:textId="77777777" w:rsidTr="008A0751">
        <w:trPr>
          <w:trHeight w:val="197"/>
        </w:trPr>
        <w:tc>
          <w:tcPr>
            <w:tcW w:w="2832" w:type="dxa"/>
          </w:tcPr>
          <w:p w14:paraId="0D89048D" w14:textId="77777777" w:rsidR="006A5217" w:rsidRPr="00336F15" w:rsidRDefault="006A5217" w:rsidP="006A5217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336F15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Back Up </w:t>
            </w:r>
            <w:proofErr w:type="spellStart"/>
            <w:r w:rsidRPr="00336F15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Vikar</w:t>
            </w:r>
            <w:proofErr w:type="spellEnd"/>
            <w:r w:rsidRPr="00336F15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 A/S</w:t>
            </w:r>
          </w:p>
          <w:p w14:paraId="5C804E8B" w14:textId="77777777" w:rsidR="006A5217" w:rsidRDefault="006A5217" w:rsidP="006A5217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4152029D" w14:textId="77777777" w:rsidR="006A5217" w:rsidRDefault="006A5217" w:rsidP="006A5217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023B0BE5" w14:textId="77777777" w:rsidR="006A5217" w:rsidRPr="00234AF2" w:rsidRDefault="006A5217" w:rsidP="006A5217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www.vikarbackup.dk</w:t>
            </w:r>
          </w:p>
          <w:p w14:paraId="1AB889EB" w14:textId="77777777" w:rsidR="006A5217" w:rsidRPr="00095C09" w:rsidRDefault="006A5217" w:rsidP="006A5217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2E43EEEA" w14:textId="77777777" w:rsidR="006A5217" w:rsidRDefault="006A5217" w:rsidP="00246B9D">
            <w:pPr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>
              <w:rPr>
                <w:rFonts w:ascii="Verdana" w:hAnsi="Verdana" w:cs="Arial"/>
                <w:color w:val="222222"/>
                <w:sz w:val="15"/>
                <w:szCs w:val="15"/>
              </w:rPr>
              <w:t>Nørregade 44 1</w:t>
            </w:r>
          </w:p>
          <w:p w14:paraId="348FAE33" w14:textId="7F314C9D" w:rsidR="006A5217" w:rsidRDefault="006A5217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 w:cs="Arial"/>
                <w:color w:val="222222"/>
                <w:sz w:val="15"/>
                <w:szCs w:val="15"/>
              </w:rPr>
              <w:t>6100 Haderslev</w:t>
            </w:r>
          </w:p>
        </w:tc>
        <w:tc>
          <w:tcPr>
            <w:tcW w:w="1270" w:type="dxa"/>
          </w:tcPr>
          <w:p w14:paraId="071AAC5A" w14:textId="2155306D" w:rsidR="006A5217" w:rsidRPr="007530D3" w:rsidRDefault="006A5217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7352 2285</w:t>
            </w:r>
          </w:p>
        </w:tc>
        <w:tc>
          <w:tcPr>
            <w:tcW w:w="3799" w:type="dxa"/>
          </w:tcPr>
          <w:p w14:paraId="2552B9A9" w14:textId="5C2F9625" w:rsidR="006A5217" w:rsidRPr="007530D3" w:rsidRDefault="006A5217" w:rsidP="006A521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Lager/logistik, produktion (fødevarer), pakkeri, rengøring, kantine, laborant, kontor/reception, grønne områder, montage. </w:t>
            </w:r>
          </w:p>
        </w:tc>
      </w:tr>
      <w:tr w:rsidR="0044453D" w:rsidRPr="007530D3" w14:paraId="6B62F44B" w14:textId="77777777" w:rsidTr="0044453D">
        <w:trPr>
          <w:trHeight w:val="587"/>
        </w:trPr>
        <w:tc>
          <w:tcPr>
            <w:tcW w:w="2832" w:type="dxa"/>
          </w:tcPr>
          <w:p w14:paraId="3B25F58F" w14:textId="24A1226F" w:rsidR="0044453D" w:rsidRDefault="0044453D" w:rsidP="006A5217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Bech</w:t>
            </w:r>
            <w:proofErr w:type="spellEnd"/>
            <w: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 Personale </w:t>
            </w:r>
          </w:p>
          <w:p w14:paraId="54B2BB7D" w14:textId="77777777" w:rsidR="00B76640" w:rsidRDefault="00B76640" w:rsidP="006A5217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04083C76" w14:textId="53730CC8" w:rsidR="00B76640" w:rsidRPr="00B76640" w:rsidRDefault="00861E63" w:rsidP="00B76640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>
              <w:fldChar w:fldCharType="begin"/>
            </w:r>
            <w:r w:rsidRPr="00861E63">
              <w:rPr>
                <w:lang w:val="en-US"/>
              </w:rPr>
              <w:instrText xml:space="preserve"> HYPERLINK "https://bechpersonale.dk/" </w:instrText>
            </w:r>
            <w:r>
              <w:fldChar w:fldCharType="separate"/>
            </w:r>
            <w:r w:rsidR="00B76640" w:rsidRPr="00861E63"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t>www.bechpersonale.dk</w:t>
            </w:r>
            <w:r>
              <w:rPr>
                <w:rStyle w:val="Hyperlink"/>
                <w:rFonts w:ascii="Verdana" w:hAnsi="Verdana"/>
                <w:color w:val="7030A0"/>
                <w:sz w:val="15"/>
                <w:szCs w:val="15"/>
              </w:rPr>
              <w:fldChar w:fldCharType="end"/>
            </w:r>
          </w:p>
        </w:tc>
        <w:tc>
          <w:tcPr>
            <w:tcW w:w="2239" w:type="dxa"/>
          </w:tcPr>
          <w:p w14:paraId="6767DC1B" w14:textId="61439B89" w:rsidR="0044453D" w:rsidRDefault="0044453D" w:rsidP="00246B9D">
            <w:pPr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proofErr w:type="spellStart"/>
            <w:r>
              <w:rPr>
                <w:rFonts w:ascii="Verdana" w:hAnsi="Verdana" w:cs="Arial"/>
                <w:color w:val="222222"/>
                <w:sz w:val="15"/>
                <w:szCs w:val="15"/>
              </w:rPr>
              <w:t>Rytoften</w:t>
            </w:r>
            <w:proofErr w:type="spellEnd"/>
            <w:r>
              <w:rPr>
                <w:rFonts w:ascii="Verdana" w:hAnsi="Verdana" w:cs="Arial"/>
                <w:color w:val="222222"/>
                <w:sz w:val="15"/>
                <w:szCs w:val="15"/>
              </w:rPr>
              <w:t xml:space="preserve"> 5,2 8210 Århus V</w:t>
            </w:r>
          </w:p>
          <w:p w14:paraId="79FE5CC2" w14:textId="587689FD" w:rsidR="0044453D" w:rsidRDefault="0044453D" w:rsidP="00246B9D">
            <w:pPr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</w:p>
          <w:p w14:paraId="56989A95" w14:textId="4AA985C2" w:rsidR="0044453D" w:rsidRDefault="0044453D" w:rsidP="00246B9D">
            <w:pPr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>
              <w:rPr>
                <w:rFonts w:ascii="Verdana" w:hAnsi="Verdana" w:cs="Arial"/>
                <w:color w:val="222222"/>
                <w:sz w:val="15"/>
                <w:szCs w:val="15"/>
              </w:rPr>
              <w:t>Kongensgade 6, 8700 Horsens</w:t>
            </w:r>
          </w:p>
          <w:p w14:paraId="4B0422E1" w14:textId="1673F804" w:rsidR="0044453D" w:rsidRDefault="0044453D" w:rsidP="00246B9D">
            <w:pPr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</w:p>
        </w:tc>
        <w:tc>
          <w:tcPr>
            <w:tcW w:w="1270" w:type="dxa"/>
          </w:tcPr>
          <w:p w14:paraId="36831D1F" w14:textId="77777777" w:rsidR="0044453D" w:rsidRDefault="0044453D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72108545</w:t>
            </w:r>
          </w:p>
          <w:p w14:paraId="434D99E3" w14:textId="77777777" w:rsidR="0044453D" w:rsidRDefault="0044453D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3A3FDA23" w14:textId="24A4CC70" w:rsidR="0044453D" w:rsidRDefault="0044453D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72108546</w:t>
            </w:r>
          </w:p>
          <w:p w14:paraId="78BAEB6D" w14:textId="13157BEC" w:rsidR="0044453D" w:rsidRDefault="0044453D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99" w:type="dxa"/>
          </w:tcPr>
          <w:p w14:paraId="35E69EB2" w14:textId="1FABBF65" w:rsidR="0044453D" w:rsidRDefault="0044453D" w:rsidP="006A521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Lager/logistikmedarbejder, rengøring, truckfører, Produktion</w:t>
            </w:r>
          </w:p>
        </w:tc>
      </w:tr>
      <w:tr w:rsidR="00037C72" w:rsidRPr="007530D3" w14:paraId="66589804" w14:textId="77777777" w:rsidTr="008A0751">
        <w:trPr>
          <w:trHeight w:val="197"/>
        </w:trPr>
        <w:tc>
          <w:tcPr>
            <w:tcW w:w="2832" w:type="dxa"/>
          </w:tcPr>
          <w:p w14:paraId="25FE4D63" w14:textId="77777777" w:rsidR="00037C72" w:rsidRPr="00496F56" w:rsidRDefault="00037C72" w:rsidP="00037C72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496F56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CAD </w:t>
            </w:r>
            <w:proofErr w:type="spellStart"/>
            <w:r w:rsidRPr="00496F56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Kompagniet</w:t>
            </w:r>
            <w:proofErr w:type="spellEnd"/>
          </w:p>
          <w:p w14:paraId="27EB928D" w14:textId="77777777" w:rsidR="00037C72" w:rsidRPr="008C6D65" w:rsidRDefault="00037C72" w:rsidP="00037C72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361FEEC" w14:textId="77777777" w:rsidR="00037C72" w:rsidRPr="00496F56" w:rsidRDefault="00861E63" w:rsidP="00037C72">
            <w:pPr>
              <w:rPr>
                <w:rFonts w:ascii="Verdana" w:hAnsi="Verdana"/>
                <w:color w:val="7030A0"/>
                <w:sz w:val="15"/>
                <w:szCs w:val="15"/>
                <w:lang w:val="en-US"/>
              </w:rPr>
            </w:pPr>
            <w:hyperlink r:id="rId9" w:history="1">
              <w:r w:rsidR="00037C72" w:rsidRPr="00496F56">
                <w:rPr>
                  <w:rStyle w:val="Hyperlink"/>
                  <w:rFonts w:ascii="Verdana" w:hAnsi="Verdana"/>
                  <w:color w:val="7030A0"/>
                  <w:sz w:val="15"/>
                  <w:szCs w:val="15"/>
                  <w:lang w:val="en-US"/>
                </w:rPr>
                <w:t>www.cadkompagniet.dk</w:t>
              </w:r>
            </w:hyperlink>
          </w:p>
          <w:p w14:paraId="4BA9ECD0" w14:textId="77777777" w:rsidR="00037C72" w:rsidRPr="00336F15" w:rsidRDefault="00037C72" w:rsidP="00037C72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317D5317" w14:textId="77777777" w:rsidR="00037C72" w:rsidRDefault="00037C72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Lyskær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8A</w:t>
            </w:r>
          </w:p>
          <w:p w14:paraId="50EED106" w14:textId="2FE96B67" w:rsidR="00037C72" w:rsidRDefault="00037C72" w:rsidP="00246B9D">
            <w:pPr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2730 Herlev</w:t>
            </w:r>
          </w:p>
        </w:tc>
        <w:tc>
          <w:tcPr>
            <w:tcW w:w="1270" w:type="dxa"/>
          </w:tcPr>
          <w:p w14:paraId="74D5B316" w14:textId="28CA244A" w:rsidR="00037C72" w:rsidRDefault="00037C72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7022 2217</w:t>
            </w:r>
          </w:p>
        </w:tc>
        <w:tc>
          <w:tcPr>
            <w:tcW w:w="3799" w:type="dxa"/>
          </w:tcPr>
          <w:p w14:paraId="45444003" w14:textId="6DDEE480" w:rsidR="00037C72" w:rsidRDefault="00037C72" w:rsidP="00037C7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Tekniske profiler, arkitekt, projekter, industri, byggeri, ingeniør</w:t>
            </w:r>
          </w:p>
        </w:tc>
      </w:tr>
      <w:tr w:rsidR="00905488" w:rsidRPr="007530D3" w14:paraId="4E9C5411" w14:textId="77777777" w:rsidTr="008A0751">
        <w:trPr>
          <w:trHeight w:val="197"/>
        </w:trPr>
        <w:tc>
          <w:tcPr>
            <w:tcW w:w="2832" w:type="dxa"/>
          </w:tcPr>
          <w:p w14:paraId="70274F83" w14:textId="77777777" w:rsidR="00905488" w:rsidRDefault="00905488" w:rsidP="00037C72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Cooljobs</w:t>
            </w:r>
            <w:proofErr w:type="spellEnd"/>
          </w:p>
          <w:p w14:paraId="515B55AB" w14:textId="77777777" w:rsidR="00905488" w:rsidRDefault="00905488" w:rsidP="00037C72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50B98807" w14:textId="614C54C5" w:rsidR="00905488" w:rsidRPr="00905488" w:rsidRDefault="00905488" w:rsidP="00037C72">
            <w:pPr>
              <w:rPr>
                <w:rFonts w:ascii="Verdana" w:hAnsi="Verdana"/>
                <w:sz w:val="15"/>
                <w:szCs w:val="15"/>
                <w:u w:val="single"/>
                <w:lang w:val="en-US"/>
              </w:rPr>
            </w:pPr>
            <w:r w:rsidRPr="00905488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www.cooljobs.dk</w:t>
            </w:r>
          </w:p>
        </w:tc>
        <w:tc>
          <w:tcPr>
            <w:tcW w:w="2239" w:type="dxa"/>
          </w:tcPr>
          <w:p w14:paraId="664E4161" w14:textId="77777777" w:rsidR="00905488" w:rsidRDefault="00905488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Værkstedsvej 4.1</w:t>
            </w:r>
          </w:p>
          <w:p w14:paraId="78A44EAE" w14:textId="6B5C93A7" w:rsidR="00905488" w:rsidRDefault="00905488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6000 Kolding</w:t>
            </w:r>
          </w:p>
        </w:tc>
        <w:tc>
          <w:tcPr>
            <w:tcW w:w="1270" w:type="dxa"/>
          </w:tcPr>
          <w:p w14:paraId="526B56C1" w14:textId="4988F342" w:rsidR="00905488" w:rsidRDefault="00905488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7060 5091</w:t>
            </w:r>
          </w:p>
        </w:tc>
        <w:tc>
          <w:tcPr>
            <w:tcW w:w="3799" w:type="dxa"/>
          </w:tcPr>
          <w:p w14:paraId="23905784" w14:textId="737A1A79" w:rsidR="00905488" w:rsidRDefault="00905488" w:rsidP="00037C7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Kontor/administration, Byg/anlæg, Detail, Industri, Jern/Metal, køkken, lager/produktion, Logistik, Omsorg/pleje, Salg/Marketing</w:t>
            </w:r>
          </w:p>
          <w:p w14:paraId="7AEC1987" w14:textId="453529C6" w:rsidR="00905488" w:rsidRDefault="00905488" w:rsidP="00037C72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037C72" w:rsidRPr="007530D3" w14:paraId="7305E8C6" w14:textId="77777777" w:rsidTr="008A0751">
        <w:trPr>
          <w:trHeight w:val="197"/>
        </w:trPr>
        <w:tc>
          <w:tcPr>
            <w:tcW w:w="2832" w:type="dxa"/>
          </w:tcPr>
          <w:p w14:paraId="76D1F813" w14:textId="77777777" w:rsidR="00037C72" w:rsidRPr="00336F15" w:rsidRDefault="00037C72" w:rsidP="00037C72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336F15">
              <w:rPr>
                <w:rFonts w:ascii="Verdana" w:hAnsi="Verdana"/>
                <w:b/>
                <w:bCs/>
                <w:sz w:val="15"/>
                <w:szCs w:val="15"/>
              </w:rPr>
              <w:t xml:space="preserve">Danske </w:t>
            </w:r>
          </w:p>
          <w:p w14:paraId="7026E3C4" w14:textId="77777777" w:rsidR="00037C72" w:rsidRDefault="00037C72" w:rsidP="00037C72">
            <w:pPr>
              <w:rPr>
                <w:rFonts w:ascii="Verdana" w:hAnsi="Verdana"/>
                <w:sz w:val="15"/>
                <w:szCs w:val="15"/>
              </w:rPr>
            </w:pPr>
          </w:p>
          <w:p w14:paraId="1EFCC194" w14:textId="77777777" w:rsidR="00037C72" w:rsidRPr="00234AF2" w:rsidRDefault="00861E63" w:rsidP="00037C72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0" w:history="1">
              <w:r w:rsidR="00037C72" w:rsidRPr="00234AF2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www.danske.as</w:t>
              </w:r>
            </w:hyperlink>
          </w:p>
          <w:p w14:paraId="54CD8B7D" w14:textId="77777777" w:rsidR="00037C72" w:rsidRPr="00496F56" w:rsidRDefault="00037C72" w:rsidP="00037C72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619B097B" w14:textId="77777777" w:rsidR="00037C72" w:rsidRDefault="00037C72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Kløvermarken 120</w:t>
            </w:r>
          </w:p>
          <w:p w14:paraId="6C6D2EEC" w14:textId="13C78ECD" w:rsidR="00037C72" w:rsidRDefault="00037C72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7190 Billund</w:t>
            </w:r>
          </w:p>
        </w:tc>
        <w:tc>
          <w:tcPr>
            <w:tcW w:w="1270" w:type="dxa"/>
          </w:tcPr>
          <w:p w14:paraId="33ADFEE2" w14:textId="69BDFD27" w:rsidR="00037C72" w:rsidRDefault="00037C72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7650 0900</w:t>
            </w:r>
          </w:p>
        </w:tc>
        <w:tc>
          <w:tcPr>
            <w:tcW w:w="3799" w:type="dxa"/>
          </w:tcPr>
          <w:p w14:paraId="3517F45A" w14:textId="38A5A13A" w:rsidR="00037C72" w:rsidRDefault="00037C72" w:rsidP="00037C7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Elektriker, bygge/anlæg, tømrer, lager/logistik, kontor, regnskab</w:t>
            </w:r>
          </w:p>
        </w:tc>
      </w:tr>
      <w:tr w:rsidR="008E1944" w:rsidRPr="007530D3" w14:paraId="0FA43943" w14:textId="77777777" w:rsidTr="008A0751">
        <w:trPr>
          <w:trHeight w:val="197"/>
        </w:trPr>
        <w:tc>
          <w:tcPr>
            <w:tcW w:w="2832" w:type="dxa"/>
          </w:tcPr>
          <w:p w14:paraId="710B808A" w14:textId="77777777" w:rsidR="008E1944" w:rsidRP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8E1944">
              <w:rPr>
                <w:rFonts w:ascii="Verdana" w:hAnsi="Verdana"/>
                <w:b/>
                <w:bCs/>
                <w:sz w:val="15"/>
                <w:szCs w:val="15"/>
              </w:rPr>
              <w:t>Ekspresvikar</w:t>
            </w:r>
          </w:p>
          <w:p w14:paraId="614F2D6F" w14:textId="77777777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</w:p>
          <w:p w14:paraId="358EEC8B" w14:textId="77777777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</w:p>
          <w:p w14:paraId="47155594" w14:textId="77777777" w:rsidR="008E1944" w:rsidRPr="00234AF2" w:rsidRDefault="00861E63" w:rsidP="008E1944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1" w:history="1">
              <w:r w:rsidR="008E1944" w:rsidRPr="00234AF2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www.ekspresvikar.dk</w:t>
              </w:r>
            </w:hyperlink>
          </w:p>
          <w:p w14:paraId="78C5A660" w14:textId="77777777" w:rsidR="008E1944" w:rsidRPr="00336F15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1880FABD" w14:textId="77777777" w:rsidR="008E1944" w:rsidRDefault="008E1944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Olgas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Allè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4</w:t>
            </w:r>
          </w:p>
          <w:p w14:paraId="518CB07A" w14:textId="271FF4AF" w:rsidR="008E1944" w:rsidRDefault="008E1944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6000 Kolding</w:t>
            </w:r>
          </w:p>
        </w:tc>
        <w:tc>
          <w:tcPr>
            <w:tcW w:w="1270" w:type="dxa"/>
          </w:tcPr>
          <w:p w14:paraId="1D5B1F0D" w14:textId="0FFAB71E" w:rsidR="008E1944" w:rsidRDefault="008E1944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7025 1517</w:t>
            </w:r>
          </w:p>
        </w:tc>
        <w:tc>
          <w:tcPr>
            <w:tcW w:w="3799" w:type="dxa"/>
          </w:tcPr>
          <w:p w14:paraId="4BC2EA52" w14:textId="204FAFB3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Lager, industri, produktion, kontor, håndværk</w:t>
            </w:r>
          </w:p>
        </w:tc>
      </w:tr>
      <w:tr w:rsidR="008E1944" w:rsidRPr="007530D3" w14:paraId="10A7DD77" w14:textId="77777777" w:rsidTr="008A0751">
        <w:trPr>
          <w:trHeight w:val="197"/>
        </w:trPr>
        <w:tc>
          <w:tcPr>
            <w:tcW w:w="2832" w:type="dxa"/>
          </w:tcPr>
          <w:p w14:paraId="4638E674" w14:textId="77777777" w:rsidR="008E1944" w:rsidRPr="00BE75D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BE75D4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Experis – </w:t>
            </w:r>
            <w:proofErr w:type="spellStart"/>
            <w:r w:rsidRPr="00BE75D4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ManPower</w:t>
            </w:r>
            <w:proofErr w:type="spellEnd"/>
            <w:r w:rsidRPr="00BE75D4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 Group</w:t>
            </w:r>
          </w:p>
          <w:p w14:paraId="0FEDD0CD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31700817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31F31600" w14:textId="77777777" w:rsidR="008E1944" w:rsidRDefault="008E1944" w:rsidP="008E1944">
            <w:pPr>
              <w:rPr>
                <w:rFonts w:ascii="Verdana" w:hAnsi="Verdana"/>
                <w:color w:val="7030A0"/>
                <w:sz w:val="15"/>
                <w:szCs w:val="15"/>
                <w:lang w:val="en-US"/>
              </w:rPr>
            </w:pPr>
          </w:p>
          <w:p w14:paraId="559FC7F4" w14:textId="77777777" w:rsidR="008E1944" w:rsidRDefault="008E1944" w:rsidP="008E1944">
            <w:pPr>
              <w:rPr>
                <w:rFonts w:ascii="Verdana" w:hAnsi="Verdana"/>
                <w:color w:val="7030A0"/>
                <w:sz w:val="15"/>
                <w:szCs w:val="15"/>
                <w:lang w:val="en-US"/>
              </w:rPr>
            </w:pPr>
          </w:p>
          <w:p w14:paraId="6DC6C031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  <w:u w:val="single"/>
                <w:lang w:val="en-US"/>
              </w:rPr>
            </w:pPr>
            <w:r w:rsidRPr="00BE75D4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www.experis.dk</w:t>
            </w:r>
          </w:p>
          <w:p w14:paraId="46E8E575" w14:textId="77777777" w:rsidR="008E1944" w:rsidRP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7CC80EDC" w14:textId="77777777" w:rsidR="008E1944" w:rsidRPr="00BE75D4" w:rsidRDefault="008E1944" w:rsidP="00246B9D">
            <w:pPr>
              <w:jc w:val="both"/>
              <w:rPr>
                <w:rFonts w:ascii="Verdana" w:hAnsi="Verdana"/>
                <w:sz w:val="15"/>
                <w:szCs w:val="15"/>
                <w:lang w:val="en-US"/>
              </w:rPr>
            </w:pPr>
            <w:r w:rsidRPr="00BE75D4">
              <w:rPr>
                <w:rStyle w:val="street-address"/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  <w:lang w:val="en-US"/>
              </w:rPr>
              <w:t xml:space="preserve">Oldenburg </w:t>
            </w:r>
            <w:proofErr w:type="spellStart"/>
            <w:r w:rsidRPr="00BE75D4">
              <w:rPr>
                <w:rStyle w:val="street-address"/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  <w:lang w:val="en-US"/>
              </w:rPr>
              <w:t>Allé</w:t>
            </w:r>
            <w:proofErr w:type="spellEnd"/>
            <w:r w:rsidRPr="00BE75D4">
              <w:rPr>
                <w:rStyle w:val="street-address"/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  <w:lang w:val="en-US"/>
              </w:rPr>
              <w:t xml:space="preserve"> 3, 1. tv.</w:t>
            </w:r>
            <w:r w:rsidRPr="00BE75D4">
              <w:rPr>
                <w:rFonts w:ascii="Verdana" w:hAnsi="Verdana" w:cs="Helvetica"/>
                <w:color w:val="333333"/>
                <w:sz w:val="15"/>
                <w:szCs w:val="15"/>
                <w:lang w:val="en-US"/>
              </w:rPr>
              <w:br/>
            </w:r>
            <w:r w:rsidRPr="00BE75D4">
              <w:rPr>
                <w:rStyle w:val="street-address"/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  <w:lang w:val="en-US"/>
              </w:rPr>
              <w:t xml:space="preserve">2630 </w:t>
            </w:r>
            <w:proofErr w:type="spellStart"/>
            <w:r w:rsidRPr="00BE75D4">
              <w:rPr>
                <w:rStyle w:val="street-address"/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  <w:lang w:val="en-US"/>
              </w:rPr>
              <w:t>Taastrup</w:t>
            </w:r>
            <w:proofErr w:type="spellEnd"/>
          </w:p>
          <w:p w14:paraId="6FB78DDF" w14:textId="77777777" w:rsidR="008E1944" w:rsidRDefault="008E1944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6FCA9214" w14:textId="21EEFFE4" w:rsidR="008E1944" w:rsidRDefault="008E1944" w:rsidP="00246B9D">
            <w:pPr>
              <w:rPr>
                <w:rFonts w:ascii="Verdana" w:hAnsi="Verdana"/>
                <w:sz w:val="15"/>
                <w:szCs w:val="15"/>
              </w:rPr>
            </w:pPr>
            <w:r w:rsidRPr="00BE75D4">
              <w:rPr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</w:rPr>
              <w:t>4590 2800</w:t>
            </w:r>
          </w:p>
        </w:tc>
        <w:tc>
          <w:tcPr>
            <w:tcW w:w="3799" w:type="dxa"/>
          </w:tcPr>
          <w:p w14:paraId="68DB8BF1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 w:rsidRPr="00BE75D4">
              <w:rPr>
                <w:rFonts w:ascii="Verdana" w:hAnsi="Verdana"/>
                <w:sz w:val="15"/>
                <w:szCs w:val="15"/>
              </w:rPr>
              <w:t>Administration,</w:t>
            </w:r>
          </w:p>
          <w:p w14:paraId="49948CA5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 w:rsidRPr="00BE75D4">
              <w:rPr>
                <w:rFonts w:ascii="Verdana" w:hAnsi="Verdana"/>
                <w:sz w:val="15"/>
                <w:szCs w:val="15"/>
              </w:rPr>
              <w:t>Finans</w:t>
            </w:r>
          </w:p>
          <w:p w14:paraId="62E46597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 w:rsidRPr="00BE75D4">
              <w:rPr>
                <w:rFonts w:ascii="Verdana" w:hAnsi="Verdana"/>
                <w:sz w:val="15"/>
                <w:szCs w:val="15"/>
              </w:rPr>
              <w:t>kundeservice og salg</w:t>
            </w:r>
          </w:p>
          <w:p w14:paraId="6F1A2EEA" w14:textId="77777777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 w:rsidRPr="00BE75D4">
              <w:rPr>
                <w:rFonts w:ascii="Verdana" w:hAnsi="Verdana"/>
                <w:sz w:val="15"/>
                <w:szCs w:val="15"/>
              </w:rPr>
              <w:t>it, handel</w:t>
            </w:r>
          </w:p>
          <w:p w14:paraId="49530306" w14:textId="77777777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E1944" w:rsidRPr="007530D3" w14:paraId="2279F44E" w14:textId="77777777" w:rsidTr="008A0751">
        <w:trPr>
          <w:trHeight w:val="197"/>
        </w:trPr>
        <w:tc>
          <w:tcPr>
            <w:tcW w:w="2832" w:type="dxa"/>
          </w:tcPr>
          <w:p w14:paraId="19C4472E" w14:textId="77777777" w:rsid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B74A9A">
              <w:rPr>
                <w:rFonts w:ascii="Verdana" w:hAnsi="Verdana"/>
                <w:b/>
                <w:bCs/>
                <w:sz w:val="15"/>
                <w:szCs w:val="15"/>
              </w:rPr>
              <w:t>FH Contractors</w:t>
            </w:r>
          </w:p>
          <w:p w14:paraId="19EB7D1D" w14:textId="77777777" w:rsid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7A2B8D5C" w14:textId="77777777" w:rsid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73DAFBBA" w14:textId="77777777" w:rsidR="008E1944" w:rsidRPr="00CC33FB" w:rsidRDefault="008E1944" w:rsidP="008E1944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CC33FB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www.fh-contractors.dk</w:t>
            </w:r>
          </w:p>
          <w:p w14:paraId="32F811C5" w14:textId="77777777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</w:p>
          <w:p w14:paraId="71CE8E80" w14:textId="77777777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</w:p>
          <w:p w14:paraId="69FEEEBB" w14:textId="77777777" w:rsidR="008E1944" w:rsidRP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1C3DBFD6" w14:textId="77777777" w:rsidR="008E1944" w:rsidRDefault="008E1944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Måde Industrivej 21</w:t>
            </w:r>
          </w:p>
          <w:p w14:paraId="74195A31" w14:textId="07F5279F" w:rsidR="008E1944" w:rsidRPr="00BE75D4" w:rsidRDefault="008E1944" w:rsidP="00246B9D">
            <w:pPr>
              <w:jc w:val="both"/>
              <w:rPr>
                <w:rStyle w:val="street-address"/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6705 Esbjerg</w:t>
            </w:r>
          </w:p>
        </w:tc>
        <w:tc>
          <w:tcPr>
            <w:tcW w:w="1270" w:type="dxa"/>
          </w:tcPr>
          <w:p w14:paraId="0BA5F6FA" w14:textId="62FDBF0C" w:rsidR="008E1944" w:rsidRPr="00BE75D4" w:rsidRDefault="008E1944" w:rsidP="00246B9D">
            <w:pPr>
              <w:rPr>
                <w:rFonts w:ascii="Verdana" w:hAnsi="Verdana" w:cs="Helvetica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Verdana" w:hAnsi="Verdana"/>
                <w:sz w:val="15"/>
                <w:szCs w:val="15"/>
              </w:rPr>
              <w:t>7612 4444</w:t>
            </w:r>
          </w:p>
        </w:tc>
        <w:tc>
          <w:tcPr>
            <w:tcW w:w="3799" w:type="dxa"/>
          </w:tcPr>
          <w:p w14:paraId="79007AF5" w14:textId="1233BBB6" w:rsidR="008E1944" w:rsidRPr="00BE75D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Riggere, svejsere, pladesvejsere, </w:t>
            </w:r>
            <w:proofErr w:type="spellStart"/>
            <w:proofErr w:type="gramStart"/>
            <w:r>
              <w:rPr>
                <w:rFonts w:ascii="Verdana" w:hAnsi="Verdana"/>
                <w:sz w:val="15"/>
                <w:szCs w:val="15"/>
              </w:rPr>
              <w:t>rørtrådsvejser</w:t>
            </w:r>
            <w:proofErr w:type="spellEnd"/>
            <w:r w:rsidR="00FB5F13">
              <w:rPr>
                <w:rFonts w:ascii="Verdana" w:hAnsi="Verdana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</w:rPr>
              <w:t>,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aluminiumssvejsere og smede</w:t>
            </w:r>
          </w:p>
        </w:tc>
      </w:tr>
      <w:tr w:rsidR="008E1944" w:rsidRPr="007530D3" w14:paraId="229E9E91" w14:textId="77777777" w:rsidTr="008A0751">
        <w:trPr>
          <w:trHeight w:val="197"/>
        </w:trPr>
        <w:tc>
          <w:tcPr>
            <w:tcW w:w="2832" w:type="dxa"/>
          </w:tcPr>
          <w:p w14:paraId="4269B5FA" w14:textId="77777777" w:rsidR="008E1944" w:rsidRPr="008A0751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8A0751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lastRenderedPageBreak/>
              <w:t>Go Work</w:t>
            </w:r>
          </w:p>
          <w:p w14:paraId="6C771807" w14:textId="77777777" w:rsidR="008E1944" w:rsidRPr="00A840D7" w:rsidRDefault="008E1944" w:rsidP="008E1944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2FE1A713" w14:textId="77777777" w:rsidR="008E1944" w:rsidRPr="00336F15" w:rsidRDefault="00861E63" w:rsidP="008E1944">
            <w:pPr>
              <w:rPr>
                <w:rFonts w:ascii="Verdana" w:hAnsi="Verdana"/>
                <w:color w:val="7030A0"/>
                <w:sz w:val="15"/>
                <w:szCs w:val="15"/>
                <w:lang w:val="en-US"/>
              </w:rPr>
            </w:pPr>
            <w:r>
              <w:fldChar w:fldCharType="begin"/>
            </w:r>
            <w:r w:rsidRPr="00861E63">
              <w:rPr>
                <w:lang w:val="en-US"/>
              </w:rPr>
              <w:instrText xml:space="preserve"> HYPERLINK "http://www.go-work.dk" </w:instrText>
            </w:r>
            <w:r>
              <w:fldChar w:fldCharType="separate"/>
            </w:r>
            <w:r w:rsidR="008E1944" w:rsidRPr="00336F15"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t>www.go-work.dk</w:t>
            </w:r>
            <w:r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fldChar w:fldCharType="end"/>
            </w:r>
          </w:p>
          <w:p w14:paraId="2F9DF61E" w14:textId="77777777" w:rsidR="008E1944" w:rsidRPr="008E1944" w:rsidRDefault="008E1944" w:rsidP="008E1944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7ED35858" w14:textId="77777777" w:rsidR="008E1944" w:rsidRDefault="008E1944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Fjordsgade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11, 1. sal</w:t>
            </w:r>
          </w:p>
          <w:p w14:paraId="59F7A86D" w14:textId="0CF11D03" w:rsidR="008E1944" w:rsidRDefault="008E1944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5000 Odense C.</w:t>
            </w:r>
          </w:p>
        </w:tc>
        <w:tc>
          <w:tcPr>
            <w:tcW w:w="1270" w:type="dxa"/>
          </w:tcPr>
          <w:p w14:paraId="0D053B09" w14:textId="18F2A514" w:rsidR="008E1944" w:rsidRDefault="008E1944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6610 6500</w:t>
            </w:r>
          </w:p>
        </w:tc>
        <w:tc>
          <w:tcPr>
            <w:tcW w:w="3799" w:type="dxa"/>
          </w:tcPr>
          <w:p w14:paraId="1CB68F27" w14:textId="2FB3B174" w:rsidR="008E1944" w:rsidRDefault="008E1944" w:rsidP="008E194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Salg, kundeservice, økonomi, finans, eksamensvagt, digitalt og kreativt, lager og produktion</w:t>
            </w:r>
          </w:p>
        </w:tc>
      </w:tr>
      <w:tr w:rsidR="00F4214E" w:rsidRPr="00FA0E8F" w14:paraId="14FEA740" w14:textId="77777777" w:rsidTr="008A0751">
        <w:trPr>
          <w:trHeight w:val="690"/>
        </w:trPr>
        <w:tc>
          <w:tcPr>
            <w:tcW w:w="2832" w:type="dxa"/>
          </w:tcPr>
          <w:p w14:paraId="1F6612A4" w14:textId="77777777" w:rsidR="00F4214E" w:rsidRPr="004500F6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4500F6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Here2care ApS</w:t>
            </w:r>
          </w:p>
          <w:p w14:paraId="29E5ED27" w14:textId="77777777" w:rsidR="00F4214E" w:rsidRPr="004500F6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74C7C742" w14:textId="77777777" w:rsidR="00F4214E" w:rsidRPr="004500F6" w:rsidRDefault="00F4214E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 w:rsidRPr="004500F6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www.here2care.dk</w:t>
            </w:r>
          </w:p>
          <w:p w14:paraId="2C8005D4" w14:textId="77777777" w:rsidR="00F4214E" w:rsidRPr="004500F6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2F3423DE" w14:textId="77777777" w:rsidR="00F4214E" w:rsidRDefault="00F4214E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Elmegårdsvej 14</w:t>
            </w:r>
          </w:p>
          <w:p w14:paraId="466C53E8" w14:textId="7E50BCE8" w:rsidR="00F4214E" w:rsidRDefault="00F4214E" w:rsidP="00246B9D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6710 Esbjerg V</w:t>
            </w:r>
          </w:p>
        </w:tc>
        <w:tc>
          <w:tcPr>
            <w:tcW w:w="1270" w:type="dxa"/>
          </w:tcPr>
          <w:p w14:paraId="44DBC678" w14:textId="7A6C187F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2624 4343</w:t>
            </w:r>
          </w:p>
        </w:tc>
        <w:tc>
          <w:tcPr>
            <w:tcW w:w="3799" w:type="dxa"/>
          </w:tcPr>
          <w:p w14:paraId="3E59C59B" w14:textId="1FF4C908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Privat hjemmepleje og rengøring</w:t>
            </w:r>
          </w:p>
        </w:tc>
      </w:tr>
      <w:tr w:rsidR="004500F6" w:rsidRPr="00FA0E8F" w14:paraId="36D952DD" w14:textId="77777777" w:rsidTr="008A0751">
        <w:trPr>
          <w:trHeight w:val="690"/>
        </w:trPr>
        <w:tc>
          <w:tcPr>
            <w:tcW w:w="2832" w:type="dxa"/>
          </w:tcPr>
          <w:p w14:paraId="356C9ED9" w14:textId="77777777" w:rsidR="004500F6" w:rsidRDefault="004500F6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Hartmanns</w:t>
            </w:r>
            <w:proofErr w:type="spellEnd"/>
            <w: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 xml:space="preserve"> A/S</w:t>
            </w:r>
          </w:p>
          <w:p w14:paraId="3A6CF8B4" w14:textId="77777777" w:rsidR="004500F6" w:rsidRDefault="004500F6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7F07E301" w14:textId="25298068" w:rsidR="004500F6" w:rsidRPr="00423C34" w:rsidRDefault="00423C34" w:rsidP="00F4214E">
            <w:pPr>
              <w:rPr>
                <w:rFonts w:ascii="Verdana" w:hAnsi="Verdana"/>
                <w:sz w:val="15"/>
                <w:szCs w:val="15"/>
                <w:u w:val="single"/>
                <w:lang w:val="en-US"/>
              </w:rPr>
            </w:pPr>
            <w:r w:rsidRPr="00423C34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www.hartmanns.dk</w:t>
            </w:r>
          </w:p>
        </w:tc>
        <w:tc>
          <w:tcPr>
            <w:tcW w:w="2239" w:type="dxa"/>
          </w:tcPr>
          <w:p w14:paraId="2DEE88E3" w14:textId="77777777" w:rsidR="004500F6" w:rsidRDefault="00423C34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Vesterballevej 27</w:t>
            </w:r>
          </w:p>
          <w:p w14:paraId="66C07124" w14:textId="77777777" w:rsidR="00423C34" w:rsidRDefault="00423C34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7000 Fredericia</w:t>
            </w:r>
          </w:p>
          <w:p w14:paraId="39E595DD" w14:textId="77777777" w:rsidR="00423C34" w:rsidRDefault="00423C34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C9CA1D6" w14:textId="7FC168FC" w:rsidR="00423C34" w:rsidRPr="00423C34" w:rsidRDefault="00423C34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4FF96DFA" w14:textId="3FBA7C1A" w:rsidR="004500F6" w:rsidRDefault="00423C34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7020 0383</w:t>
            </w:r>
          </w:p>
        </w:tc>
        <w:tc>
          <w:tcPr>
            <w:tcW w:w="3799" w:type="dxa"/>
          </w:tcPr>
          <w:p w14:paraId="2EFCE491" w14:textId="644F32AE" w:rsidR="004500F6" w:rsidRDefault="00423C34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Lager og produktion, it og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tele</w:t>
            </w:r>
            <w:r w:rsidR="00C76673">
              <w:rPr>
                <w:rFonts w:ascii="Verdana" w:hAnsi="Verdana"/>
                <w:sz w:val="15"/>
                <w:szCs w:val="15"/>
              </w:rPr>
              <w:t>com</w:t>
            </w:r>
            <w:proofErr w:type="spellEnd"/>
            <w:r w:rsidR="00C76673">
              <w:rPr>
                <w:rFonts w:ascii="Verdana" w:hAnsi="Verdana"/>
                <w:sz w:val="15"/>
                <w:szCs w:val="15"/>
              </w:rPr>
              <w:t>,</w:t>
            </w:r>
            <w:r>
              <w:rPr>
                <w:rFonts w:ascii="Verdana" w:hAnsi="Verdana"/>
                <w:sz w:val="15"/>
                <w:szCs w:val="15"/>
              </w:rPr>
              <w:t xml:space="preserve"> salg og ma</w:t>
            </w:r>
            <w:r w:rsidR="00C76673">
              <w:rPr>
                <w:rFonts w:ascii="Verdana" w:hAnsi="Verdana"/>
                <w:sz w:val="15"/>
                <w:szCs w:val="15"/>
              </w:rPr>
              <w:t xml:space="preserve">rketing, indkøb, </w:t>
            </w:r>
            <w:r w:rsidR="00246B9D">
              <w:rPr>
                <w:rFonts w:ascii="Verdana" w:hAnsi="Verdana"/>
                <w:sz w:val="15"/>
                <w:szCs w:val="15"/>
              </w:rPr>
              <w:t xml:space="preserve">HR - </w:t>
            </w:r>
            <w:r w:rsidR="00C76673">
              <w:rPr>
                <w:rFonts w:ascii="Verdana" w:hAnsi="Verdana"/>
                <w:sz w:val="15"/>
                <w:szCs w:val="15"/>
              </w:rPr>
              <w:t>personale</w:t>
            </w:r>
          </w:p>
        </w:tc>
      </w:tr>
      <w:tr w:rsidR="00F4214E" w:rsidRPr="00FA0E8F" w14:paraId="4A1EC971" w14:textId="77777777" w:rsidTr="008A0751">
        <w:trPr>
          <w:trHeight w:val="690"/>
        </w:trPr>
        <w:tc>
          <w:tcPr>
            <w:tcW w:w="2832" w:type="dxa"/>
          </w:tcPr>
          <w:p w14:paraId="17060D28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2934F9">
              <w:rPr>
                <w:rFonts w:ascii="Verdana" w:hAnsi="Verdana"/>
                <w:b/>
                <w:bCs/>
                <w:sz w:val="15"/>
                <w:szCs w:val="15"/>
              </w:rPr>
              <w:t>Humanizer</w:t>
            </w:r>
            <w:proofErr w:type="spellEnd"/>
          </w:p>
          <w:p w14:paraId="5E336FE0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7657D4FD" w14:textId="77777777" w:rsidR="00F4214E" w:rsidRPr="002934F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2292EE57" w14:textId="77777777" w:rsidR="00F4214E" w:rsidRPr="00234AF2" w:rsidRDefault="00F4214E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www.humanizer.dk</w:t>
            </w:r>
          </w:p>
          <w:p w14:paraId="507FB34C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79CE3FF7" w14:textId="3DF9DCF6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Centervej</w:t>
            </w:r>
          </w:p>
          <w:p w14:paraId="4E0E444C" w14:textId="7878E80E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6000 Kolding</w:t>
            </w:r>
          </w:p>
        </w:tc>
        <w:tc>
          <w:tcPr>
            <w:tcW w:w="1270" w:type="dxa"/>
          </w:tcPr>
          <w:p w14:paraId="516B4EB5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5365 7900</w:t>
            </w:r>
          </w:p>
          <w:p w14:paraId="145F01B6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99" w:type="dxa"/>
          </w:tcPr>
          <w:p w14:paraId="1BD15E63" w14:textId="1CB745B4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 Alle fagområder</w:t>
            </w:r>
          </w:p>
        </w:tc>
      </w:tr>
      <w:tr w:rsidR="00F4214E" w:rsidRPr="00FA0E8F" w14:paraId="3B46736F" w14:textId="77777777" w:rsidTr="008A0751">
        <w:trPr>
          <w:trHeight w:val="690"/>
        </w:trPr>
        <w:tc>
          <w:tcPr>
            <w:tcW w:w="2832" w:type="dxa"/>
          </w:tcPr>
          <w:p w14:paraId="0C3C32DE" w14:textId="77777777" w:rsidR="00F4214E" w:rsidRPr="008A0751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8A0751">
              <w:rPr>
                <w:rFonts w:ascii="Verdana" w:hAnsi="Verdana"/>
                <w:b/>
                <w:bCs/>
                <w:sz w:val="15"/>
                <w:szCs w:val="15"/>
              </w:rPr>
              <w:t>JKS A/S</w:t>
            </w:r>
          </w:p>
          <w:p w14:paraId="7C782F15" w14:textId="1957776E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4B8D7C58" w14:textId="77777777" w:rsidR="00016CD7" w:rsidRPr="007530D3" w:rsidRDefault="00016CD7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0FA4909F" w14:textId="374CD36B" w:rsidR="00016CD7" w:rsidRPr="00016CD7" w:rsidRDefault="00016CD7" w:rsidP="00016CD7">
            <w:pP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 w:rsidRPr="00016CD7"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t>Bureauet kan du møde på Jobcentret hver torsdag i ulige uger i tidsrummet 9-11</w:t>
            </w:r>
          </w:p>
          <w:p w14:paraId="29B340ED" w14:textId="2F634D98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5CCE8728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7A23F92C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42976286" w14:textId="77777777" w:rsidR="00F4214E" w:rsidRPr="00CB0C88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2" w:history="1">
              <w:r w:rsidR="00F4214E" w:rsidRPr="00CB0C88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www.jks.dk</w:t>
              </w:r>
            </w:hyperlink>
          </w:p>
          <w:p w14:paraId="20299DA8" w14:textId="77777777" w:rsidR="00F4214E" w:rsidRPr="002934F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44AB95EE" w14:textId="4B1CEC1C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D70416">
              <w:rPr>
                <w:rFonts w:ascii="Verdana" w:hAnsi="Verdana"/>
                <w:sz w:val="15"/>
                <w:szCs w:val="15"/>
              </w:rPr>
              <w:t>Bavnehøjvej 12</w:t>
            </w:r>
          </w:p>
          <w:p w14:paraId="05A3B0D8" w14:textId="77777777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D70416">
              <w:rPr>
                <w:rFonts w:ascii="Verdana" w:hAnsi="Verdana"/>
                <w:sz w:val="15"/>
                <w:szCs w:val="15"/>
              </w:rPr>
              <w:t>6700 Esbjerg</w:t>
            </w:r>
          </w:p>
          <w:p w14:paraId="73C3F8BA" w14:textId="77777777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029E27E" w14:textId="77777777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21E2DD68" w14:textId="77777777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D70416">
              <w:rPr>
                <w:rFonts w:ascii="Verdana" w:hAnsi="Verdana"/>
                <w:sz w:val="15"/>
                <w:szCs w:val="15"/>
              </w:rPr>
              <w:t>Sdr. Ringvej 42</w:t>
            </w:r>
          </w:p>
          <w:p w14:paraId="1754AC43" w14:textId="77777777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D70416">
              <w:rPr>
                <w:rFonts w:ascii="Verdana" w:hAnsi="Verdana"/>
                <w:sz w:val="15"/>
                <w:szCs w:val="15"/>
              </w:rPr>
              <w:t>6000 Kolding</w:t>
            </w:r>
          </w:p>
          <w:p w14:paraId="266132C6" w14:textId="77777777" w:rsidR="00F4214E" w:rsidRPr="00D70416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9E5A4C0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Lysbjergvej 6</w:t>
            </w:r>
          </w:p>
          <w:p w14:paraId="79EE5D3F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Hammelev</w:t>
            </w:r>
          </w:p>
          <w:p w14:paraId="487C31B2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6500 Vojens</w:t>
            </w:r>
          </w:p>
          <w:p w14:paraId="7791E6A8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5F8B6496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76</w:t>
            </w:r>
            <w:r>
              <w:rPr>
                <w:rFonts w:ascii="Verdana" w:hAnsi="Verdana"/>
                <w:sz w:val="15"/>
                <w:szCs w:val="15"/>
              </w:rPr>
              <w:t>11 7750</w:t>
            </w:r>
          </w:p>
          <w:p w14:paraId="019EB00E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FD4A93B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5C6D135A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5F8C3D9C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7633 0750</w:t>
            </w:r>
          </w:p>
          <w:p w14:paraId="22246250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68DC6C54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34AB6D0" w14:textId="6B34C77A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7353 5750</w:t>
            </w:r>
          </w:p>
        </w:tc>
        <w:tc>
          <w:tcPr>
            <w:tcW w:w="3799" w:type="dxa"/>
          </w:tcPr>
          <w:p w14:paraId="62D581EA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håndværk</w:t>
            </w:r>
          </w:p>
          <w:p w14:paraId="33E5CBBF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industri</w:t>
            </w:r>
          </w:p>
          <w:p w14:paraId="11C61AC8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byggeanlæg</w:t>
            </w:r>
          </w:p>
          <w:p w14:paraId="77FE2D90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administration</w:t>
            </w:r>
          </w:p>
          <w:p w14:paraId="6D26F561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regnskab/økonomi</w:t>
            </w:r>
          </w:p>
          <w:p w14:paraId="54542619" w14:textId="0AA0850D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salg/marketing</w:t>
            </w:r>
          </w:p>
        </w:tc>
      </w:tr>
      <w:tr w:rsidR="00F4214E" w:rsidRPr="00FA0E8F" w14:paraId="08DBB31E" w14:textId="77777777" w:rsidTr="008A0751">
        <w:trPr>
          <w:trHeight w:val="690"/>
        </w:trPr>
        <w:tc>
          <w:tcPr>
            <w:tcW w:w="2832" w:type="dxa"/>
          </w:tcPr>
          <w:p w14:paraId="0541EEDD" w14:textId="77777777" w:rsidR="00F4214E" w:rsidRPr="00095C0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095C09">
              <w:rPr>
                <w:rFonts w:ascii="Verdana" w:hAnsi="Verdana"/>
                <w:b/>
                <w:bCs/>
                <w:sz w:val="15"/>
                <w:szCs w:val="15"/>
              </w:rPr>
              <w:t>Jobbest</w:t>
            </w:r>
            <w:proofErr w:type="spellEnd"/>
          </w:p>
          <w:p w14:paraId="4D753F25" w14:textId="77777777" w:rsidR="00F4214E" w:rsidRPr="00B74A9A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26044463" w14:textId="77777777" w:rsidR="00F4214E" w:rsidRPr="00DF2CCC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3" w:history="1">
              <w:r w:rsidR="00F4214E" w:rsidRPr="00DF2CCC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www.jobbest.dk</w:t>
              </w:r>
            </w:hyperlink>
          </w:p>
          <w:p w14:paraId="3EA0E9CE" w14:textId="77777777" w:rsidR="00F4214E" w:rsidRPr="002934F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0CC04A8E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Seminarievej 1A</w:t>
            </w:r>
          </w:p>
          <w:p w14:paraId="47F8F317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6760 Ribe</w:t>
            </w:r>
          </w:p>
          <w:p w14:paraId="34929A77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3E365BE1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466F8AA0" w14:textId="773C8A4A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5150 7863</w:t>
            </w:r>
          </w:p>
        </w:tc>
        <w:tc>
          <w:tcPr>
            <w:tcW w:w="3799" w:type="dxa"/>
          </w:tcPr>
          <w:p w14:paraId="68922886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Kontor, økonomi, handel, service, industri, håndværk, </w:t>
            </w:r>
          </w:p>
          <w:p w14:paraId="4025E555" w14:textId="4A298F65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B74A9A">
              <w:rPr>
                <w:rFonts w:ascii="Verdana" w:hAnsi="Verdana"/>
                <w:b/>
                <w:bCs/>
                <w:sz w:val="15"/>
                <w:szCs w:val="15"/>
              </w:rPr>
              <w:t>Job i Grønland.</w:t>
            </w:r>
          </w:p>
        </w:tc>
      </w:tr>
      <w:tr w:rsidR="00F4214E" w:rsidRPr="00FA0E8F" w14:paraId="62ED45C7" w14:textId="77777777" w:rsidTr="008A0751">
        <w:trPr>
          <w:trHeight w:val="690"/>
        </w:trPr>
        <w:tc>
          <w:tcPr>
            <w:tcW w:w="2832" w:type="dxa"/>
          </w:tcPr>
          <w:p w14:paraId="42821651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34AF2">
              <w:rPr>
                <w:rFonts w:ascii="Verdana" w:hAnsi="Verdana"/>
                <w:b/>
                <w:bCs/>
                <w:sz w:val="15"/>
                <w:szCs w:val="15"/>
              </w:rPr>
              <w:t>Jobhouse</w:t>
            </w:r>
          </w:p>
          <w:p w14:paraId="139EF9EB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54E673B4" w14:textId="77777777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27F1973C" w14:textId="77777777" w:rsidR="00F4214E" w:rsidRPr="00234AF2" w:rsidRDefault="00F4214E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www.jobhouse.dk</w:t>
            </w:r>
          </w:p>
          <w:p w14:paraId="41D94722" w14:textId="77777777" w:rsidR="00F4214E" w:rsidRPr="00095C0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7A43A046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Frederiksgade 70B, 1</w:t>
            </w:r>
          </w:p>
          <w:p w14:paraId="478AC32F" w14:textId="0F68A893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8000 Århus </w:t>
            </w:r>
          </w:p>
        </w:tc>
        <w:tc>
          <w:tcPr>
            <w:tcW w:w="1270" w:type="dxa"/>
          </w:tcPr>
          <w:p w14:paraId="316EC821" w14:textId="3D17CEB8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8613 2611</w:t>
            </w:r>
          </w:p>
        </w:tc>
        <w:tc>
          <w:tcPr>
            <w:tcW w:w="3799" w:type="dxa"/>
          </w:tcPr>
          <w:p w14:paraId="02005C9B" w14:textId="55622EFA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Administration, bogholderi</w:t>
            </w:r>
          </w:p>
        </w:tc>
      </w:tr>
      <w:tr w:rsidR="00F4214E" w:rsidRPr="00FA0E8F" w14:paraId="5B36410B" w14:textId="77777777" w:rsidTr="008A0751">
        <w:trPr>
          <w:trHeight w:val="690"/>
        </w:trPr>
        <w:tc>
          <w:tcPr>
            <w:tcW w:w="2832" w:type="dxa"/>
          </w:tcPr>
          <w:p w14:paraId="76F31909" w14:textId="77777777" w:rsidR="00F4214E" w:rsidRPr="008A0751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r w:rsidRPr="008A0751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Job Team</w:t>
            </w:r>
          </w:p>
          <w:p w14:paraId="67145FEF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3B142CC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25C3FF6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780E8E84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617E4919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44C73AB2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2A2386BF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2FF51D30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696D7F12" w14:textId="77777777" w:rsidR="00F4214E" w:rsidRPr="00CB0C88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  <w:lang w:val="en-US"/>
              </w:rPr>
            </w:pPr>
            <w:hyperlink r:id="rId14" w:history="1">
              <w:r w:rsidR="00F4214E" w:rsidRPr="00CB0C88">
                <w:rPr>
                  <w:rStyle w:val="Hyperlink"/>
                  <w:rFonts w:ascii="Verdana" w:hAnsi="Verdana"/>
                  <w:color w:val="7030A0"/>
                  <w:sz w:val="15"/>
                  <w:szCs w:val="15"/>
                  <w:lang w:val="en-US"/>
                </w:rPr>
                <w:t>www.jobteam.dk</w:t>
              </w:r>
            </w:hyperlink>
          </w:p>
          <w:p w14:paraId="19949293" w14:textId="77777777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28B0BE11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7530D3">
              <w:rPr>
                <w:rFonts w:ascii="Verdana" w:hAnsi="Verdana"/>
                <w:sz w:val="15"/>
                <w:szCs w:val="15"/>
              </w:rPr>
              <w:t>Vestertorv</w:t>
            </w:r>
            <w:proofErr w:type="spellEnd"/>
            <w:r w:rsidRPr="007530D3">
              <w:rPr>
                <w:rFonts w:ascii="Verdana" w:hAnsi="Verdana"/>
                <w:sz w:val="15"/>
                <w:szCs w:val="15"/>
              </w:rPr>
              <w:t xml:space="preserve"> 6</w:t>
            </w:r>
          </w:p>
          <w:p w14:paraId="1F785491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6000 Kolding</w:t>
            </w:r>
          </w:p>
          <w:p w14:paraId="6650EF9A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A04D83D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Kongensgade 104</w:t>
            </w:r>
          </w:p>
          <w:p w14:paraId="36E86837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6700 Esbjerg</w:t>
            </w:r>
          </w:p>
          <w:p w14:paraId="0CF2C779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3C7D2A9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58DB16FE" w14:textId="77777777" w:rsidR="00F4214E" w:rsidRPr="007530D3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>7552 7550</w:t>
            </w:r>
          </w:p>
          <w:p w14:paraId="680DE44A" w14:textId="77777777" w:rsidR="00F4214E" w:rsidRPr="007530D3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</w:p>
          <w:p w14:paraId="77FBD8CD" w14:textId="77777777" w:rsidR="00F4214E" w:rsidRPr="007530D3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</w:p>
          <w:p w14:paraId="13B91C39" w14:textId="77777777" w:rsidR="00F4214E" w:rsidRPr="007530D3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>7445 2020</w:t>
            </w:r>
          </w:p>
          <w:p w14:paraId="3F7C71FA" w14:textId="77777777" w:rsidR="00F4214E" w:rsidRPr="007530D3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</w:p>
          <w:p w14:paraId="242D514C" w14:textId="77777777" w:rsidR="00F4214E" w:rsidRPr="007530D3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</w:p>
          <w:p w14:paraId="53E9A59D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99" w:type="dxa"/>
          </w:tcPr>
          <w:p w14:paraId="7994A367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kontor og administration</w:t>
            </w:r>
          </w:p>
          <w:p w14:paraId="564D9B9B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bogholderi og regnskab</w:t>
            </w:r>
          </w:p>
          <w:p w14:paraId="7A576671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tekniske områder</w:t>
            </w:r>
          </w:p>
          <w:p w14:paraId="45835A91" w14:textId="0601F4CA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lager, industri og fabrik</w:t>
            </w:r>
          </w:p>
        </w:tc>
      </w:tr>
      <w:tr w:rsidR="00F4214E" w:rsidRPr="00FA0E8F" w14:paraId="7BCAAAD1" w14:textId="77777777" w:rsidTr="008A0751">
        <w:trPr>
          <w:trHeight w:val="690"/>
        </w:trPr>
        <w:tc>
          <w:tcPr>
            <w:tcW w:w="2832" w:type="dxa"/>
          </w:tcPr>
          <w:p w14:paraId="72FC0713" w14:textId="77777777" w:rsidR="00F4214E" w:rsidRPr="002934F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336F15">
              <w:rPr>
                <w:rFonts w:ascii="Verdana" w:hAnsi="Verdana"/>
                <w:b/>
                <w:bCs/>
                <w:sz w:val="15"/>
                <w:szCs w:val="15"/>
              </w:rPr>
              <w:t>Jysk Vikarservice</w:t>
            </w:r>
          </w:p>
          <w:p w14:paraId="49A864C7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5C2F1051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1491CE18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389C19F4" w14:textId="77777777" w:rsidR="00F4214E" w:rsidRPr="00234AF2" w:rsidRDefault="00F4214E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www.jvs.dk</w:t>
            </w:r>
          </w:p>
          <w:p w14:paraId="1CC05BE0" w14:textId="77777777" w:rsidR="00F4214E" w:rsidRPr="008A0751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579C7810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Vejlevej 3</w:t>
            </w:r>
          </w:p>
          <w:p w14:paraId="28B6D029" w14:textId="77777777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6000 Kolding</w:t>
            </w:r>
          </w:p>
          <w:p w14:paraId="085C8047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5FB1CCED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Orla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Lehmannsgade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5,4</w:t>
            </w:r>
          </w:p>
          <w:p w14:paraId="1A915846" w14:textId="430F9596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7100 Vejle</w:t>
            </w:r>
          </w:p>
        </w:tc>
        <w:tc>
          <w:tcPr>
            <w:tcW w:w="1270" w:type="dxa"/>
          </w:tcPr>
          <w:p w14:paraId="47EA6E23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</w:t>
            </w:r>
            <w:r>
              <w:rPr>
                <w:rFonts w:ascii="Verdana" w:hAnsi="Verdana"/>
                <w:sz w:val="15"/>
                <w:szCs w:val="15"/>
              </w:rPr>
              <w:t>012 1204</w:t>
            </w:r>
          </w:p>
          <w:p w14:paraId="07901BF8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E8DB81C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5DDCDACB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7CC288AA" w14:textId="77777777" w:rsidR="00F4214E" w:rsidRPr="007530D3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54F43C3C" w14:textId="77777777" w:rsidR="00F4214E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3799" w:type="dxa"/>
          </w:tcPr>
          <w:p w14:paraId="4E01E9AD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Produktion, transport, lager og logistik</w:t>
            </w:r>
          </w:p>
          <w:p w14:paraId="3A6E7EDE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bygge og anlæg, kantine og køkken,</w:t>
            </w:r>
          </w:p>
          <w:p w14:paraId="3C05EF81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kontor, salg, marketing, økonomi</w:t>
            </w:r>
          </w:p>
          <w:p w14:paraId="38B7BC96" w14:textId="4AC1EE12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ledelse, teknik</w:t>
            </w:r>
          </w:p>
        </w:tc>
      </w:tr>
      <w:tr w:rsidR="00F4214E" w:rsidRPr="00FA0E8F" w14:paraId="148FEB93" w14:textId="77777777" w:rsidTr="008A0751">
        <w:trPr>
          <w:trHeight w:val="690"/>
        </w:trPr>
        <w:tc>
          <w:tcPr>
            <w:tcW w:w="2832" w:type="dxa"/>
          </w:tcPr>
          <w:p w14:paraId="1F332BFA" w14:textId="77777777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34AF2">
              <w:rPr>
                <w:rFonts w:ascii="Verdana" w:hAnsi="Verdana"/>
                <w:b/>
                <w:bCs/>
                <w:sz w:val="15"/>
                <w:szCs w:val="15"/>
              </w:rPr>
              <w:t>Kavaleriet</w:t>
            </w:r>
          </w:p>
          <w:p w14:paraId="092ADA29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4BFFFD2F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36A0C6F2" w14:textId="77777777" w:rsidR="00F4214E" w:rsidRPr="00234AF2" w:rsidRDefault="00F4214E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www.kavalriet.dk</w:t>
            </w:r>
          </w:p>
          <w:p w14:paraId="43216F5C" w14:textId="77777777" w:rsidR="00F4214E" w:rsidRPr="008A0751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50FD07B5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Ndr. Fasanvej 113,3</w:t>
            </w:r>
          </w:p>
          <w:p w14:paraId="161D83C6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2000 Frederiksberg</w:t>
            </w:r>
          </w:p>
          <w:p w14:paraId="0554EE51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4B9F98E" w14:textId="5EC61020" w:rsidR="00F4214E" w:rsidRPr="007530D3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1DA7B453" w14:textId="19582057" w:rsidR="00F4214E" w:rsidRDefault="00F4214E" w:rsidP="00246B9D">
            <w:pPr>
              <w:jc w:val="center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3930 9603</w:t>
            </w:r>
          </w:p>
        </w:tc>
        <w:tc>
          <w:tcPr>
            <w:tcW w:w="3799" w:type="dxa"/>
          </w:tcPr>
          <w:p w14:paraId="09843965" w14:textId="6F65734A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Socialrådgivere</w:t>
            </w:r>
          </w:p>
          <w:p w14:paraId="2204CBA8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45BD91D1" w14:textId="38EA6B5B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Landsdækkende</w:t>
            </w:r>
          </w:p>
        </w:tc>
      </w:tr>
      <w:tr w:rsidR="00F4214E" w:rsidRPr="00FA0E8F" w14:paraId="4F57C852" w14:textId="77777777" w:rsidTr="008A0751">
        <w:trPr>
          <w:trHeight w:val="690"/>
        </w:trPr>
        <w:tc>
          <w:tcPr>
            <w:tcW w:w="2832" w:type="dxa"/>
          </w:tcPr>
          <w:p w14:paraId="52E8CB7A" w14:textId="77777777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34AF2">
              <w:rPr>
                <w:rFonts w:ascii="Verdana" w:hAnsi="Verdana"/>
                <w:b/>
                <w:bCs/>
                <w:sz w:val="15"/>
                <w:szCs w:val="15"/>
              </w:rPr>
              <w:t>Kommune Konsulenterne</w:t>
            </w:r>
          </w:p>
          <w:p w14:paraId="47D2EA3A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017083EC" w14:textId="77777777" w:rsidR="00F4214E" w:rsidRPr="00234AF2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5" w:history="1">
              <w:r w:rsidR="00F4214E" w:rsidRPr="00234AF2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www.kommunekonsulenterne.dk</w:t>
              </w:r>
            </w:hyperlink>
          </w:p>
          <w:p w14:paraId="77D8ECBC" w14:textId="77777777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5481A7D6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Tolbodvej 1D</w:t>
            </w:r>
          </w:p>
          <w:p w14:paraId="57FEF17D" w14:textId="0D1091F1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9492 Blokhus</w:t>
            </w:r>
          </w:p>
        </w:tc>
        <w:tc>
          <w:tcPr>
            <w:tcW w:w="1270" w:type="dxa"/>
          </w:tcPr>
          <w:p w14:paraId="6A8338BA" w14:textId="4FBB7748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9330 4050</w:t>
            </w:r>
          </w:p>
        </w:tc>
        <w:tc>
          <w:tcPr>
            <w:tcW w:w="3799" w:type="dxa"/>
          </w:tcPr>
          <w:p w14:paraId="47241C20" w14:textId="65DBEFDA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Socialrådgivere</w:t>
            </w:r>
          </w:p>
        </w:tc>
      </w:tr>
      <w:tr w:rsidR="00F4214E" w:rsidRPr="00FA0E8F" w14:paraId="79264A58" w14:textId="77777777" w:rsidTr="008A0751">
        <w:trPr>
          <w:trHeight w:val="690"/>
        </w:trPr>
        <w:tc>
          <w:tcPr>
            <w:tcW w:w="2832" w:type="dxa"/>
          </w:tcPr>
          <w:p w14:paraId="383D92D0" w14:textId="77777777" w:rsidR="00F4214E" w:rsidRPr="00C94F23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178565AB" w14:textId="47A5A1D0" w:rsidR="00F4214E" w:rsidRPr="00FA0E8F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  <w:proofErr w:type="spellStart"/>
            <w:r w:rsidRPr="00FA0E8F"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  <w:t>Labvikar</w:t>
            </w:r>
            <w:proofErr w:type="spellEnd"/>
            <w:r w:rsidRPr="00FA0E8F"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  <w:t xml:space="preserve"> </w:t>
            </w:r>
            <w:proofErr w:type="spellStart"/>
            <w:r w:rsidRPr="00FA0E8F"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  <w:t>ApS</w:t>
            </w:r>
            <w:proofErr w:type="spellEnd"/>
          </w:p>
          <w:p w14:paraId="7710EEDB" w14:textId="1D6F087F" w:rsidR="00F4214E" w:rsidRPr="00FA0E8F" w:rsidRDefault="00F4214E" w:rsidP="00F4214E">
            <w:pPr>
              <w:rPr>
                <w:rFonts w:ascii="Verdana" w:hAnsi="Verdana"/>
                <w:sz w:val="15"/>
                <w:szCs w:val="15"/>
                <w:u w:val="single"/>
                <w:lang w:val="en-US"/>
              </w:rPr>
            </w:pPr>
            <w:r w:rsidRPr="00FA0E8F">
              <w:rPr>
                <w:rFonts w:ascii="Verdana" w:hAnsi="Verdana"/>
                <w:sz w:val="15"/>
                <w:szCs w:val="15"/>
                <w:u w:val="single"/>
                <w:lang w:val="en-US"/>
              </w:rPr>
              <w:t xml:space="preserve"> </w:t>
            </w:r>
            <w:r w:rsidRPr="00CB0C88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www.labvikar.dk/vikar/laboratorie</w:t>
            </w:r>
          </w:p>
          <w:p w14:paraId="191DB7B3" w14:textId="739A0724" w:rsidR="00F4214E" w:rsidRPr="00FA0E8F" w:rsidRDefault="00F4214E" w:rsidP="00F4214E">
            <w:pPr>
              <w:rPr>
                <w:rFonts w:ascii="Verdana" w:hAnsi="Verdana"/>
                <w:sz w:val="15"/>
                <w:szCs w:val="15"/>
                <w:u w:val="single"/>
                <w:lang w:val="en-US"/>
              </w:rPr>
            </w:pPr>
          </w:p>
        </w:tc>
        <w:tc>
          <w:tcPr>
            <w:tcW w:w="2239" w:type="dxa"/>
          </w:tcPr>
          <w:p w14:paraId="5D71A9E0" w14:textId="77777777" w:rsidR="00F4214E" w:rsidRPr="00BC5228" w:rsidRDefault="00F4214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 w:rsidRPr="00BC5228">
              <w:rPr>
                <w:rFonts w:ascii="Verdana" w:hAnsi="Verdana"/>
                <w:sz w:val="15"/>
                <w:szCs w:val="15"/>
                <w:lang w:val="en-US"/>
              </w:rPr>
              <w:t>Avernakøvænget</w:t>
            </w:r>
            <w:proofErr w:type="spellEnd"/>
            <w:r w:rsidRPr="00BC5228">
              <w:rPr>
                <w:rFonts w:ascii="Verdana" w:hAnsi="Verdana"/>
                <w:sz w:val="15"/>
                <w:szCs w:val="15"/>
                <w:lang w:val="en-US"/>
              </w:rPr>
              <w:t xml:space="preserve"> 4</w:t>
            </w:r>
          </w:p>
          <w:p w14:paraId="241D0D0B" w14:textId="4E3E73D7" w:rsidR="00F4214E" w:rsidRPr="00FA0E8F" w:rsidRDefault="00F4214E" w:rsidP="00246B9D">
            <w:pPr>
              <w:rPr>
                <w:rFonts w:ascii="Verdana" w:hAnsi="Verdana"/>
                <w:sz w:val="15"/>
                <w:szCs w:val="15"/>
                <w:u w:val="single"/>
                <w:lang w:val="en-US"/>
              </w:rPr>
            </w:pPr>
            <w:r w:rsidRPr="00BC5228">
              <w:rPr>
                <w:rFonts w:ascii="Verdana" w:hAnsi="Verdana"/>
                <w:sz w:val="15"/>
                <w:szCs w:val="15"/>
                <w:lang w:val="en-US"/>
              </w:rPr>
              <w:t>5000 Odense C.</w:t>
            </w:r>
          </w:p>
        </w:tc>
        <w:tc>
          <w:tcPr>
            <w:tcW w:w="1270" w:type="dxa"/>
          </w:tcPr>
          <w:p w14:paraId="098A2F9F" w14:textId="021767B2" w:rsidR="00F4214E" w:rsidRPr="00FA0E8F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5070 1972</w:t>
            </w:r>
          </w:p>
        </w:tc>
        <w:tc>
          <w:tcPr>
            <w:tcW w:w="3799" w:type="dxa"/>
          </w:tcPr>
          <w:p w14:paraId="1551AB53" w14:textId="53229C5C" w:rsidR="00F4214E" w:rsidRPr="00FA0E8F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Laboratorie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medarbejdere</w:t>
            </w:r>
            <w:proofErr w:type="spellEnd"/>
          </w:p>
        </w:tc>
      </w:tr>
      <w:tr w:rsidR="00F4214E" w:rsidRPr="00FA0E8F" w14:paraId="64370A11" w14:textId="77777777" w:rsidTr="008A0751">
        <w:trPr>
          <w:trHeight w:val="690"/>
        </w:trPr>
        <w:tc>
          <w:tcPr>
            <w:tcW w:w="2832" w:type="dxa"/>
          </w:tcPr>
          <w:p w14:paraId="5B9B07AC" w14:textId="77777777" w:rsidR="00F4214E" w:rsidRPr="002934F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proofErr w:type="spellStart"/>
            <w:r w:rsidRPr="002934F9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Landbrugsvikarsyd</w:t>
            </w:r>
            <w:proofErr w:type="spellEnd"/>
          </w:p>
          <w:p w14:paraId="65824579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51B013B0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6AF033E2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C0342FD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442DAE50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27851B11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386C1326" w14:textId="77777777" w:rsidR="00F4214E" w:rsidRPr="00234AF2" w:rsidRDefault="00F4214E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www.landbrugsvikarsyd.sk</w:t>
            </w:r>
          </w:p>
          <w:p w14:paraId="0A048254" w14:textId="77777777" w:rsidR="00F4214E" w:rsidRPr="00C94F23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</w:tc>
        <w:tc>
          <w:tcPr>
            <w:tcW w:w="2239" w:type="dxa"/>
          </w:tcPr>
          <w:p w14:paraId="25276695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Søndergade 18</w:t>
            </w:r>
          </w:p>
          <w:p w14:paraId="73972A6F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6520 Toftlund</w:t>
            </w:r>
          </w:p>
          <w:p w14:paraId="0943C908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0883F02E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Mukkerten 21</w:t>
            </w:r>
          </w:p>
          <w:p w14:paraId="48A1D7FF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6715 Esbjerg N</w:t>
            </w:r>
          </w:p>
          <w:p w14:paraId="03E82FD3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D7F717D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Vindinggård</w:t>
            </w:r>
          </w:p>
          <w:p w14:paraId="1D31BF53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Ringvej 1</w:t>
            </w:r>
          </w:p>
          <w:p w14:paraId="6A087C0C" w14:textId="65344052" w:rsidR="00F4214E" w:rsidRPr="00BC5228" w:rsidRDefault="00F4214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7100 Vejle</w:t>
            </w:r>
          </w:p>
        </w:tc>
        <w:tc>
          <w:tcPr>
            <w:tcW w:w="1270" w:type="dxa"/>
          </w:tcPr>
          <w:p w14:paraId="628BC6A7" w14:textId="57118E92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8818 5818</w:t>
            </w:r>
          </w:p>
        </w:tc>
        <w:tc>
          <w:tcPr>
            <w:tcW w:w="3799" w:type="dxa"/>
          </w:tcPr>
          <w:p w14:paraId="2750DCE5" w14:textId="57975F6A" w:rsidR="00F4214E" w:rsidRPr="00D95E25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Landbrug, byggeri, anlæg, lager, gartneri, bogholderi</w:t>
            </w:r>
          </w:p>
        </w:tc>
      </w:tr>
      <w:tr w:rsidR="00F4214E" w:rsidRPr="00FA0E8F" w14:paraId="2839DD75" w14:textId="77777777" w:rsidTr="008A0751">
        <w:trPr>
          <w:trHeight w:val="690"/>
        </w:trPr>
        <w:tc>
          <w:tcPr>
            <w:tcW w:w="2832" w:type="dxa"/>
          </w:tcPr>
          <w:p w14:paraId="149B2268" w14:textId="77777777" w:rsidR="00F4214E" w:rsidRPr="00D95E25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</w:rPr>
            </w:pPr>
          </w:p>
          <w:p w14:paraId="1E83B372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  <w:t>MatchMind</w:t>
            </w:r>
            <w:proofErr w:type="spellEnd"/>
            <w: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  <w:t xml:space="preserve"> A/S</w:t>
            </w:r>
          </w:p>
          <w:p w14:paraId="3D87D0B7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1E5ECE14" w14:textId="77777777" w:rsidR="00F4214E" w:rsidRPr="00D70416" w:rsidRDefault="00F4214E" w:rsidP="00F4214E">
            <w:pPr>
              <w:rPr>
                <w:lang w:val="en-US"/>
              </w:rPr>
            </w:pPr>
          </w:p>
          <w:p w14:paraId="3614A7B0" w14:textId="77777777" w:rsidR="00F4214E" w:rsidRPr="00D70416" w:rsidRDefault="00F4214E" w:rsidP="00F4214E">
            <w:pPr>
              <w:rPr>
                <w:lang w:val="en-US"/>
              </w:rPr>
            </w:pPr>
          </w:p>
          <w:p w14:paraId="5171DD48" w14:textId="77777777" w:rsidR="00F4214E" w:rsidRPr="00CB0C88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>
              <w:lastRenderedPageBreak/>
              <w:fldChar w:fldCharType="begin"/>
            </w:r>
            <w:r w:rsidRPr="00861E63">
              <w:rPr>
                <w:lang w:val="en-US"/>
              </w:rPr>
              <w:instrText xml:space="preserve"> HYPERLINK "http://www.matchmind.dk" </w:instrText>
            </w:r>
            <w:r>
              <w:fldChar w:fldCharType="separate"/>
            </w:r>
            <w:r w:rsidR="00F4214E" w:rsidRPr="00CB0C88"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t>www.matchmind.dk</w:t>
            </w:r>
            <w:r>
              <w:rPr>
                <w:rStyle w:val="Hyperlink"/>
                <w:rFonts w:ascii="Verdana" w:hAnsi="Verdana"/>
                <w:color w:val="7030A0"/>
                <w:sz w:val="15"/>
                <w:szCs w:val="15"/>
                <w:lang w:val="en-US"/>
              </w:rPr>
              <w:fldChar w:fldCharType="end"/>
            </w:r>
          </w:p>
          <w:p w14:paraId="3429A219" w14:textId="77777777" w:rsidR="00F4214E" w:rsidRPr="002934F9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239" w:type="dxa"/>
          </w:tcPr>
          <w:p w14:paraId="184304E6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lastRenderedPageBreak/>
              <w:t>Gasværksvej 30B</w:t>
            </w:r>
          </w:p>
          <w:p w14:paraId="5E1FBB0D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9000 Ålborg</w:t>
            </w:r>
          </w:p>
          <w:p w14:paraId="0257D737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EE80542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Vesterballevej 5,1</w:t>
            </w:r>
          </w:p>
          <w:p w14:paraId="261EC298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7000 Fredericia</w:t>
            </w:r>
          </w:p>
          <w:p w14:paraId="051C1751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21B72697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lastRenderedPageBreak/>
              <w:t xml:space="preserve">Christians </w:t>
            </w:r>
            <w:proofErr w:type="spellStart"/>
            <w:r w:rsidRPr="002222F5">
              <w:rPr>
                <w:rFonts w:ascii="Verdana" w:hAnsi="Verdana"/>
                <w:sz w:val="15"/>
                <w:szCs w:val="15"/>
              </w:rPr>
              <w:t>x`s</w:t>
            </w:r>
            <w:proofErr w:type="spellEnd"/>
            <w:r w:rsidRPr="002222F5">
              <w:rPr>
                <w:rFonts w:ascii="Verdana" w:hAnsi="Verdana"/>
                <w:sz w:val="15"/>
                <w:szCs w:val="15"/>
              </w:rPr>
              <w:t xml:space="preserve"> vej 56-58</w:t>
            </w:r>
          </w:p>
          <w:p w14:paraId="3C3C5C71" w14:textId="0A50301F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8260 Viby J.</w:t>
            </w:r>
          </w:p>
        </w:tc>
        <w:tc>
          <w:tcPr>
            <w:tcW w:w="1270" w:type="dxa"/>
          </w:tcPr>
          <w:p w14:paraId="4152D0C1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lastRenderedPageBreak/>
              <w:t>7070 2333</w:t>
            </w:r>
          </w:p>
          <w:p w14:paraId="211F5E7F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4B78F492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7A4B54FC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3708407B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529E8F1E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72B34034" w14:textId="27E542F9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lastRenderedPageBreak/>
              <w:t>7070 2333</w:t>
            </w:r>
          </w:p>
        </w:tc>
        <w:tc>
          <w:tcPr>
            <w:tcW w:w="3799" w:type="dxa"/>
          </w:tcPr>
          <w:p w14:paraId="61B2ECF8" w14:textId="6A376AC6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lastRenderedPageBreak/>
              <w:t>HR (Human Resource)</w:t>
            </w:r>
          </w:p>
        </w:tc>
      </w:tr>
      <w:tr w:rsidR="00F4214E" w:rsidRPr="00FA0E8F" w14:paraId="2A723148" w14:textId="77777777" w:rsidTr="008A0751">
        <w:trPr>
          <w:trHeight w:val="690"/>
        </w:trPr>
        <w:tc>
          <w:tcPr>
            <w:tcW w:w="2832" w:type="dxa"/>
          </w:tcPr>
          <w:p w14:paraId="080DDF01" w14:textId="3CAA8DE3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8A0751">
              <w:rPr>
                <w:rFonts w:ascii="Verdana" w:hAnsi="Verdana"/>
                <w:b/>
                <w:bCs/>
                <w:sz w:val="15"/>
                <w:szCs w:val="15"/>
              </w:rPr>
              <w:t>Medarbejderne</w:t>
            </w:r>
          </w:p>
          <w:p w14:paraId="7611FEF3" w14:textId="77777777" w:rsidR="00016CD7" w:rsidRPr="008A0751" w:rsidRDefault="00016CD7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4713C71B" w14:textId="478461D9" w:rsidR="00F4214E" w:rsidRPr="00016CD7" w:rsidRDefault="00016CD7" w:rsidP="00F4214E">
            <w:pP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 w:rsidRPr="00016CD7"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t>Bureauet kan du møde på Jobcentret hver torsdag i lige uger i tidsrummet 9-11</w:t>
            </w:r>
          </w:p>
          <w:p w14:paraId="55EC88A1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6E425FC7" w14:textId="77777777" w:rsidR="00F4214E" w:rsidRPr="008A0751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6" w:history="1">
              <w:r w:rsidR="00F4214E" w:rsidRPr="008A0751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www.medarbejderne.dk</w:t>
              </w:r>
            </w:hyperlink>
          </w:p>
          <w:p w14:paraId="4DE9D97A" w14:textId="77777777" w:rsidR="00F4214E" w:rsidRPr="00016CD7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03614697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5DDB48B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Landlystvej 1</w:t>
            </w:r>
          </w:p>
          <w:p w14:paraId="1F48E913" w14:textId="65642058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7000 Fredericia</w:t>
            </w:r>
          </w:p>
        </w:tc>
        <w:tc>
          <w:tcPr>
            <w:tcW w:w="1270" w:type="dxa"/>
          </w:tcPr>
          <w:p w14:paraId="4D39C6BB" w14:textId="77777777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4B2249E1" w14:textId="07A532EA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8780 0888</w:t>
            </w:r>
          </w:p>
        </w:tc>
        <w:tc>
          <w:tcPr>
            <w:tcW w:w="3799" w:type="dxa"/>
          </w:tcPr>
          <w:p w14:paraId="679EF620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Industri, lager</w:t>
            </w:r>
          </w:p>
          <w:p w14:paraId="58550F87" w14:textId="77777777" w:rsidR="00F4214E" w:rsidRPr="007530D3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Kontor, administration</w:t>
            </w:r>
          </w:p>
          <w:p w14:paraId="7D791D9E" w14:textId="52418914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indkøb og salg</w:t>
            </w:r>
          </w:p>
        </w:tc>
      </w:tr>
      <w:tr w:rsidR="00F4214E" w:rsidRPr="00FA0E8F" w14:paraId="3D34FC4F" w14:textId="77777777" w:rsidTr="008A0751">
        <w:trPr>
          <w:trHeight w:val="690"/>
        </w:trPr>
        <w:tc>
          <w:tcPr>
            <w:tcW w:w="2832" w:type="dxa"/>
          </w:tcPr>
          <w:p w14:paraId="0D73FCE3" w14:textId="77777777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234AF2">
              <w:rPr>
                <w:rFonts w:ascii="Verdana" w:hAnsi="Verdana"/>
                <w:b/>
                <w:bCs/>
                <w:sz w:val="15"/>
                <w:szCs w:val="15"/>
              </w:rPr>
              <w:t>Medikom</w:t>
            </w:r>
            <w:proofErr w:type="spellEnd"/>
          </w:p>
          <w:p w14:paraId="35B9381A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1DAA1AA9" w14:textId="77777777" w:rsidR="00F4214E" w:rsidRPr="00234AF2" w:rsidRDefault="00861E63" w:rsidP="00F4214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7" w:history="1">
              <w:r w:rsidR="00F4214E" w:rsidRPr="00234AF2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www.medikom.dk</w:t>
              </w:r>
            </w:hyperlink>
          </w:p>
          <w:p w14:paraId="66D4F2DE" w14:textId="545E9F5E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</w:tc>
        <w:tc>
          <w:tcPr>
            <w:tcW w:w="2239" w:type="dxa"/>
          </w:tcPr>
          <w:p w14:paraId="21CD7760" w14:textId="77777777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Buchwaldsgade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50</w:t>
            </w:r>
          </w:p>
          <w:p w14:paraId="1276256A" w14:textId="62695745" w:rsidR="00F4214E" w:rsidRPr="00D95E2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5000 Odense</w:t>
            </w:r>
          </w:p>
        </w:tc>
        <w:tc>
          <w:tcPr>
            <w:tcW w:w="1270" w:type="dxa"/>
          </w:tcPr>
          <w:p w14:paraId="59860329" w14:textId="57758BE6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</w:rPr>
              <w:t>7020 3300</w:t>
            </w:r>
          </w:p>
        </w:tc>
        <w:tc>
          <w:tcPr>
            <w:tcW w:w="3799" w:type="dxa"/>
          </w:tcPr>
          <w:p w14:paraId="5384E260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Sygehussektoren</w:t>
            </w:r>
          </w:p>
          <w:p w14:paraId="2BED6554" w14:textId="77777777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</w:p>
          <w:p w14:paraId="053429D1" w14:textId="65F47D34" w:rsidR="00F4214E" w:rsidRDefault="00F4214E" w:rsidP="00F4214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F4214E" w:rsidRPr="00FA0E8F" w14:paraId="7DD97F7F" w14:textId="77777777" w:rsidTr="008A0751">
        <w:trPr>
          <w:trHeight w:val="690"/>
        </w:trPr>
        <w:tc>
          <w:tcPr>
            <w:tcW w:w="2832" w:type="dxa"/>
          </w:tcPr>
          <w:p w14:paraId="7A1CAFD6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  <w:t xml:space="preserve">Moment </w:t>
            </w:r>
          </w:p>
          <w:p w14:paraId="3992A1F3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495BAED5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5D4F0D20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3CB7661B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62D4FFB6" w14:textId="77777777" w:rsidR="00F4214E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  <w:lang w:val="en-US"/>
              </w:rPr>
            </w:pPr>
          </w:p>
          <w:p w14:paraId="6CF3209C" w14:textId="2062C428" w:rsidR="00F4214E" w:rsidRPr="00234AF2" w:rsidRDefault="00F4214E" w:rsidP="00F4214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C88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www.moment.dk</w:t>
            </w:r>
          </w:p>
        </w:tc>
        <w:tc>
          <w:tcPr>
            <w:tcW w:w="2239" w:type="dxa"/>
          </w:tcPr>
          <w:p w14:paraId="080C009C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Vester Farimagsgade 15,5</w:t>
            </w:r>
          </w:p>
          <w:p w14:paraId="4F801E7D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1606 København V</w:t>
            </w:r>
          </w:p>
          <w:p w14:paraId="011E75A2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089381A0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Jyllandsgade 19B</w:t>
            </w:r>
          </w:p>
          <w:p w14:paraId="1DE08C54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7000 Fredericia</w:t>
            </w:r>
          </w:p>
          <w:p w14:paraId="4A743025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667D16B" w14:textId="77777777" w:rsidR="00F4214E" w:rsidRPr="002222F5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DTC – Torvet 24 st.</w:t>
            </w:r>
          </w:p>
          <w:p w14:paraId="4636FF4D" w14:textId="37D9F374" w:rsidR="00F4214E" w:rsidRDefault="00F4214E" w:rsidP="00246B9D">
            <w:pPr>
              <w:rPr>
                <w:rFonts w:ascii="Verdana" w:hAnsi="Verdana"/>
                <w:sz w:val="15"/>
                <w:szCs w:val="15"/>
              </w:rPr>
            </w:pPr>
            <w:r w:rsidRPr="002222F5">
              <w:rPr>
                <w:rFonts w:ascii="Verdana" w:hAnsi="Verdana"/>
                <w:sz w:val="15"/>
                <w:szCs w:val="15"/>
              </w:rPr>
              <w:t>7100 Vejle</w:t>
            </w:r>
          </w:p>
        </w:tc>
        <w:tc>
          <w:tcPr>
            <w:tcW w:w="1270" w:type="dxa"/>
          </w:tcPr>
          <w:p w14:paraId="3F5D6D1A" w14:textId="77777777" w:rsidR="00F4214E" w:rsidRPr="002222F5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7E2F4E9D" w14:textId="77777777" w:rsidR="00F4214E" w:rsidRPr="002222F5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77E7EADF" w14:textId="77777777" w:rsidR="00F4214E" w:rsidRPr="002222F5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172A675F" w14:textId="77777777" w:rsidR="00F4214E" w:rsidRPr="002222F5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46ED05EA" w14:textId="50CC72D0" w:rsidR="00F4214E" w:rsidRDefault="00F4214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7020 1835</w:t>
            </w:r>
          </w:p>
        </w:tc>
        <w:tc>
          <w:tcPr>
            <w:tcW w:w="3799" w:type="dxa"/>
          </w:tcPr>
          <w:p w14:paraId="0E08ACCA" w14:textId="4E5D8475" w:rsidR="00F4214E" w:rsidRDefault="00F4214E" w:rsidP="00F4214E">
            <w:pPr>
              <w:rPr>
                <w:rFonts w:ascii="Verdana" w:hAnsi="Verdana"/>
                <w:sz w:val="15"/>
                <w:szCs w:val="15"/>
              </w:rPr>
            </w:pPr>
            <w:r w:rsidRPr="00150B9B">
              <w:rPr>
                <w:rFonts w:ascii="Verdana" w:hAnsi="Verdana"/>
                <w:sz w:val="15"/>
                <w:szCs w:val="15"/>
              </w:rPr>
              <w:t>Økonomi, kontor, finan</w:t>
            </w:r>
            <w:r>
              <w:rPr>
                <w:rFonts w:ascii="Verdana" w:hAnsi="Verdana"/>
                <w:sz w:val="15"/>
                <w:szCs w:val="15"/>
              </w:rPr>
              <w:t>s</w:t>
            </w:r>
            <w:r w:rsidRPr="00150B9B">
              <w:rPr>
                <w:rFonts w:ascii="Verdana" w:hAnsi="Verdana"/>
                <w:sz w:val="15"/>
                <w:szCs w:val="15"/>
              </w:rPr>
              <w:t>ielle se</w:t>
            </w:r>
            <w:r>
              <w:rPr>
                <w:rFonts w:ascii="Verdana" w:hAnsi="Verdana"/>
                <w:sz w:val="15"/>
                <w:szCs w:val="15"/>
              </w:rPr>
              <w:t>k</w:t>
            </w:r>
            <w:r w:rsidRPr="00150B9B">
              <w:rPr>
                <w:rFonts w:ascii="Verdana" w:hAnsi="Verdana"/>
                <w:sz w:val="15"/>
                <w:szCs w:val="15"/>
              </w:rPr>
              <w:t>tor, I</w:t>
            </w:r>
            <w:r>
              <w:rPr>
                <w:rFonts w:ascii="Verdana" w:hAnsi="Verdana"/>
                <w:sz w:val="15"/>
                <w:szCs w:val="15"/>
              </w:rPr>
              <w:t>T, lager/produktion, Bygge og anlæg</w:t>
            </w:r>
          </w:p>
        </w:tc>
      </w:tr>
      <w:tr w:rsidR="00D7390E" w:rsidRPr="00FA0E8F" w14:paraId="3C407884" w14:textId="77777777" w:rsidTr="008A0751">
        <w:trPr>
          <w:trHeight w:val="690"/>
        </w:trPr>
        <w:tc>
          <w:tcPr>
            <w:tcW w:w="2832" w:type="dxa"/>
          </w:tcPr>
          <w:p w14:paraId="26A1E287" w14:textId="77777777" w:rsidR="00D7390E" w:rsidRPr="002934F9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934F9">
              <w:rPr>
                <w:rFonts w:ascii="Verdana" w:hAnsi="Verdana"/>
                <w:b/>
                <w:bCs/>
                <w:sz w:val="15"/>
                <w:szCs w:val="15"/>
              </w:rPr>
              <w:t>PBO Juridisk vikar og rekruttering</w:t>
            </w:r>
          </w:p>
          <w:p w14:paraId="2B7C2A9D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557B8D25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7FE2A28C" w14:textId="77777777" w:rsidR="00D7390E" w:rsidRPr="00234AF2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www.juridisk-vikar.dk</w:t>
            </w:r>
          </w:p>
          <w:p w14:paraId="4D17D1D0" w14:textId="77777777" w:rsidR="00D7390E" w:rsidRPr="00D7390E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239" w:type="dxa"/>
          </w:tcPr>
          <w:p w14:paraId="3482DA75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Bækvej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45</w:t>
            </w:r>
          </w:p>
          <w:p w14:paraId="1B038F40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Lund</w:t>
            </w:r>
          </w:p>
          <w:p w14:paraId="25D8EFC8" w14:textId="729B4E6F" w:rsidR="00D7390E" w:rsidRPr="002222F5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8700 Horsens</w:t>
            </w:r>
          </w:p>
        </w:tc>
        <w:tc>
          <w:tcPr>
            <w:tcW w:w="1270" w:type="dxa"/>
          </w:tcPr>
          <w:p w14:paraId="0E738F9F" w14:textId="4B1CDD67" w:rsidR="00D7390E" w:rsidRPr="002222F5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2332 9782</w:t>
            </w:r>
          </w:p>
        </w:tc>
        <w:tc>
          <w:tcPr>
            <w:tcW w:w="3799" w:type="dxa"/>
          </w:tcPr>
          <w:p w14:paraId="02597093" w14:textId="2D66939B" w:rsidR="00D7390E" w:rsidRPr="00150B9B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Juridisk personale, advokatsekretær, ejendomsadministrator, bogholderi</w:t>
            </w:r>
          </w:p>
        </w:tc>
      </w:tr>
      <w:tr w:rsidR="00D7390E" w:rsidRPr="00FA0E8F" w14:paraId="3F31CDE8" w14:textId="77777777" w:rsidTr="008A0751">
        <w:trPr>
          <w:trHeight w:val="690"/>
        </w:trPr>
        <w:tc>
          <w:tcPr>
            <w:tcW w:w="2832" w:type="dxa"/>
          </w:tcPr>
          <w:p w14:paraId="7C07B2ED" w14:textId="77777777" w:rsidR="00D7390E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150B9B">
              <w:rPr>
                <w:rFonts w:ascii="Verdana" w:hAnsi="Verdana"/>
                <w:b/>
                <w:bCs/>
                <w:sz w:val="15"/>
                <w:szCs w:val="15"/>
              </w:rPr>
              <w:t>Personale-match ApS</w:t>
            </w:r>
          </w:p>
          <w:p w14:paraId="4E681A25" w14:textId="77777777" w:rsidR="00D7390E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4D76E79F" w14:textId="0ABFD496" w:rsidR="00D7390E" w:rsidRPr="00234AF2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C88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www.personale-match.dk</w:t>
            </w:r>
          </w:p>
        </w:tc>
        <w:tc>
          <w:tcPr>
            <w:tcW w:w="2239" w:type="dxa"/>
          </w:tcPr>
          <w:p w14:paraId="7C4B3B7B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Olaf Ryesgade 7R</w:t>
            </w:r>
          </w:p>
          <w:p w14:paraId="65A09B4C" w14:textId="6D35D85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6000 Kolding</w:t>
            </w:r>
          </w:p>
        </w:tc>
        <w:tc>
          <w:tcPr>
            <w:tcW w:w="1270" w:type="dxa"/>
          </w:tcPr>
          <w:p w14:paraId="5D7298F6" w14:textId="45B968C8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7070 1828</w:t>
            </w:r>
          </w:p>
        </w:tc>
        <w:tc>
          <w:tcPr>
            <w:tcW w:w="3799" w:type="dxa"/>
          </w:tcPr>
          <w:p w14:paraId="1062F3DB" w14:textId="74F59F23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Bygge og anlæg, lager og transport, produktion og industri, kontor og administration, kundeservice, salg og økonomi.</w:t>
            </w:r>
          </w:p>
        </w:tc>
      </w:tr>
      <w:tr w:rsidR="00D7390E" w:rsidRPr="00FA0E8F" w14:paraId="461A22CF" w14:textId="77777777" w:rsidTr="008A0751">
        <w:trPr>
          <w:trHeight w:val="690"/>
        </w:trPr>
        <w:tc>
          <w:tcPr>
            <w:tcW w:w="2832" w:type="dxa"/>
          </w:tcPr>
          <w:p w14:paraId="60F092A8" w14:textId="77777777" w:rsidR="00D7390E" w:rsidRPr="00095C09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095C09">
              <w:rPr>
                <w:rFonts w:ascii="Verdana" w:hAnsi="Verdana"/>
                <w:b/>
                <w:bCs/>
                <w:sz w:val="15"/>
                <w:szCs w:val="15"/>
              </w:rPr>
              <w:t>Psykiatri PLUS</w:t>
            </w:r>
          </w:p>
          <w:p w14:paraId="08372135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4601B07E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49DC9B21" w14:textId="77777777" w:rsidR="00D7390E" w:rsidRPr="008C6D65" w:rsidRDefault="00861E63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8" w:history="1">
              <w:r w:rsidR="00D7390E" w:rsidRPr="008C6D65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www.psykiatriplus.dk</w:t>
              </w:r>
            </w:hyperlink>
          </w:p>
          <w:p w14:paraId="1302A032" w14:textId="77777777" w:rsidR="00D7390E" w:rsidRPr="00D95E25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239" w:type="dxa"/>
          </w:tcPr>
          <w:p w14:paraId="2F381429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Borupvang 3</w:t>
            </w:r>
          </w:p>
          <w:p w14:paraId="156A3433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2750 Ballerup</w:t>
            </w:r>
          </w:p>
          <w:p w14:paraId="2661510F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6C8572F" w14:textId="7E6F7FB1" w:rsidR="00D7390E" w:rsidRPr="002222F5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Landsdækkende</w:t>
            </w:r>
          </w:p>
        </w:tc>
        <w:tc>
          <w:tcPr>
            <w:tcW w:w="1270" w:type="dxa"/>
          </w:tcPr>
          <w:p w14:paraId="1682A1F0" w14:textId="77777777" w:rsidR="00D7390E" w:rsidRPr="007530D3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7021 0211</w:t>
            </w:r>
          </w:p>
          <w:p w14:paraId="2C8B38C0" w14:textId="77777777" w:rsidR="00D7390E" w:rsidRPr="007530D3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EC588AE" w14:textId="1DAC134F" w:rsidR="00D7390E" w:rsidRPr="00F4214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99" w:type="dxa"/>
          </w:tcPr>
          <w:p w14:paraId="740CD8F1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social- og sundhedshjælper</w:t>
            </w:r>
          </w:p>
          <w:p w14:paraId="2BEB826C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social- og sundhedsassistent</w:t>
            </w:r>
          </w:p>
          <w:p w14:paraId="04F7403B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sygehjælper, plejehjemsassistent</w:t>
            </w:r>
          </w:p>
          <w:p w14:paraId="6B19568C" w14:textId="1C67C67E" w:rsidR="00D7390E" w:rsidRPr="00D95E25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sygeplejerske, sygeplejestuderende</w:t>
            </w:r>
          </w:p>
        </w:tc>
      </w:tr>
      <w:tr w:rsidR="00D7390E" w:rsidRPr="00FA0E8F" w14:paraId="55DAB581" w14:textId="77777777" w:rsidTr="008A0751">
        <w:trPr>
          <w:trHeight w:val="690"/>
        </w:trPr>
        <w:tc>
          <w:tcPr>
            <w:tcW w:w="2832" w:type="dxa"/>
          </w:tcPr>
          <w:p w14:paraId="789B842D" w14:textId="77777777" w:rsidR="00D7390E" w:rsidRPr="00095C09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095C09">
              <w:rPr>
                <w:rFonts w:ascii="Verdana" w:hAnsi="Verdana"/>
                <w:b/>
                <w:bCs/>
                <w:sz w:val="15"/>
                <w:szCs w:val="15"/>
              </w:rPr>
              <w:t>Randstad</w:t>
            </w:r>
            <w:proofErr w:type="spellEnd"/>
          </w:p>
          <w:p w14:paraId="012AA4FE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5C085473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469CB81D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05500AE7" w14:textId="77777777" w:rsidR="00D7390E" w:rsidRDefault="00D7390E" w:rsidP="00D7390E"/>
          <w:p w14:paraId="6ABEF5A4" w14:textId="77777777" w:rsidR="00D7390E" w:rsidRDefault="00D7390E" w:rsidP="00D7390E"/>
          <w:p w14:paraId="3AE2777C" w14:textId="77777777" w:rsidR="00D7390E" w:rsidRPr="008C6D65" w:rsidRDefault="00861E63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19" w:history="1">
              <w:r w:rsidR="00D7390E" w:rsidRPr="008C6D65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www.randstad.dk</w:t>
              </w:r>
            </w:hyperlink>
          </w:p>
          <w:p w14:paraId="17C85F40" w14:textId="77777777" w:rsidR="00D7390E" w:rsidRPr="008A0751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1D0EA0E6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 w:rsidRPr="00B74A9A">
              <w:rPr>
                <w:rFonts w:ascii="Verdana" w:hAnsi="Verdana"/>
                <w:sz w:val="15"/>
                <w:szCs w:val="15"/>
              </w:rPr>
              <w:t>Kokholm 3B st.th.</w:t>
            </w:r>
          </w:p>
          <w:p w14:paraId="553F4AA8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 w:rsidRPr="00B74A9A">
              <w:rPr>
                <w:rFonts w:ascii="Verdana" w:hAnsi="Verdana"/>
                <w:sz w:val="15"/>
                <w:szCs w:val="15"/>
              </w:rPr>
              <w:t>6000 Kolding</w:t>
            </w:r>
          </w:p>
          <w:p w14:paraId="781FE439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A834CB3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Niels Bohrs Vej 6 1</w:t>
            </w:r>
          </w:p>
          <w:p w14:paraId="1A2261BF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6700 Esbjerg </w:t>
            </w:r>
          </w:p>
          <w:p w14:paraId="340C9376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181DCBF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Bredskifte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Allè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11.1</w:t>
            </w:r>
          </w:p>
          <w:p w14:paraId="4DFE8525" w14:textId="77777777" w:rsidR="00D7390E" w:rsidRDefault="00D7390E" w:rsidP="00246B9D">
            <w:pPr>
              <w:tabs>
                <w:tab w:val="right" w:pos="2023"/>
              </w:tabs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8210 Århus V</w:t>
            </w:r>
            <w:r>
              <w:rPr>
                <w:rFonts w:ascii="Verdana" w:hAnsi="Verdana"/>
                <w:sz w:val="15"/>
                <w:szCs w:val="15"/>
              </w:rPr>
              <w:tab/>
            </w:r>
          </w:p>
          <w:p w14:paraId="7CFACFAC" w14:textId="66D654E4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3846BCA6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7550 7080</w:t>
            </w:r>
          </w:p>
          <w:p w14:paraId="0CC00ED7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F05FC1D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63A5AC3D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3337 9001</w:t>
            </w:r>
          </w:p>
          <w:p w14:paraId="65CD99D7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1B93CCB6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CFDE6E1" w14:textId="10212269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8612 9588</w:t>
            </w:r>
          </w:p>
        </w:tc>
        <w:tc>
          <w:tcPr>
            <w:tcW w:w="3799" w:type="dxa"/>
          </w:tcPr>
          <w:p w14:paraId="6231C3C6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Kontor, regnskab, salg og økonomi</w:t>
            </w:r>
            <w:r>
              <w:rPr>
                <w:rFonts w:ascii="Verdana" w:hAnsi="Verdana"/>
                <w:sz w:val="15"/>
                <w:szCs w:val="15"/>
              </w:rPr>
              <w:t>, marketing,</w:t>
            </w:r>
          </w:p>
          <w:p w14:paraId="2A307486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It, ledelse,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530D3">
              <w:rPr>
                <w:rFonts w:ascii="Verdana" w:hAnsi="Verdana"/>
                <w:sz w:val="15"/>
                <w:szCs w:val="15"/>
              </w:rPr>
              <w:t>teknik</w:t>
            </w:r>
            <w:r>
              <w:rPr>
                <w:rFonts w:ascii="Verdana" w:hAnsi="Verdana"/>
                <w:sz w:val="15"/>
                <w:szCs w:val="15"/>
              </w:rPr>
              <w:t>, HR</w:t>
            </w:r>
          </w:p>
          <w:p w14:paraId="1FF2FA3F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lager og transport</w:t>
            </w:r>
          </w:p>
          <w:p w14:paraId="738F2711" w14:textId="4776F3E4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Bygge og anlæg</w:t>
            </w:r>
          </w:p>
        </w:tc>
      </w:tr>
      <w:tr w:rsidR="00D7390E" w:rsidRPr="00FA0E8F" w14:paraId="670A3348" w14:textId="77777777" w:rsidTr="008A0751">
        <w:trPr>
          <w:trHeight w:val="690"/>
        </w:trPr>
        <w:tc>
          <w:tcPr>
            <w:tcW w:w="2832" w:type="dxa"/>
          </w:tcPr>
          <w:p w14:paraId="2251DDFB" w14:textId="77777777" w:rsidR="00D7390E" w:rsidRPr="00234AF2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234AF2">
              <w:rPr>
                <w:rFonts w:ascii="Verdana" w:hAnsi="Verdana"/>
                <w:b/>
                <w:bCs/>
                <w:sz w:val="15"/>
                <w:szCs w:val="15"/>
              </w:rPr>
              <w:t>Scanpeople</w:t>
            </w:r>
            <w:proofErr w:type="spellEnd"/>
          </w:p>
          <w:p w14:paraId="39BDB815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3E4BC58F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7BE6E72C" w14:textId="77777777" w:rsidR="00D7390E" w:rsidRPr="00234AF2" w:rsidRDefault="00861E63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20" w:history="1">
              <w:r w:rsidR="00D7390E" w:rsidRPr="00234AF2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www.scanpeople.dk</w:t>
              </w:r>
            </w:hyperlink>
          </w:p>
          <w:p w14:paraId="3B9733F9" w14:textId="77777777" w:rsidR="00D7390E" w:rsidRPr="00095C09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643F7639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Roskildevej 328</w:t>
            </w:r>
          </w:p>
          <w:p w14:paraId="71A750A1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2630 Tåstrup</w:t>
            </w:r>
          </w:p>
          <w:p w14:paraId="3ACD2E38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32B1ABD4" w14:textId="6C72EC63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Landsdækkende</w:t>
            </w:r>
          </w:p>
        </w:tc>
        <w:tc>
          <w:tcPr>
            <w:tcW w:w="1270" w:type="dxa"/>
          </w:tcPr>
          <w:p w14:paraId="6519ABB8" w14:textId="3E0A1280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4331 0071</w:t>
            </w:r>
          </w:p>
        </w:tc>
        <w:tc>
          <w:tcPr>
            <w:tcW w:w="3799" w:type="dxa"/>
          </w:tcPr>
          <w:p w14:paraId="24DDAB87" w14:textId="27D2F44D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Industri, teknik,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medico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pharma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, salg, marketing, kontor, administration</w:t>
            </w:r>
          </w:p>
        </w:tc>
      </w:tr>
      <w:tr w:rsidR="007A461E" w:rsidRPr="00FA0E8F" w14:paraId="38CB6DA2" w14:textId="77777777" w:rsidTr="008A0751">
        <w:trPr>
          <w:trHeight w:val="690"/>
        </w:trPr>
        <w:tc>
          <w:tcPr>
            <w:tcW w:w="2832" w:type="dxa"/>
          </w:tcPr>
          <w:p w14:paraId="7158B1C6" w14:textId="77777777" w:rsidR="007A461E" w:rsidRDefault="007A461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</w:rPr>
              <w:t>Skolernes Vikarbureau</w:t>
            </w:r>
          </w:p>
          <w:p w14:paraId="57EBB934" w14:textId="77777777" w:rsidR="00445650" w:rsidRDefault="00445650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071EA92F" w14:textId="66C8EA2D" w:rsidR="00445650" w:rsidRPr="00445650" w:rsidRDefault="00445650" w:rsidP="00D7390E">
            <w:pPr>
              <w:rPr>
                <w:rFonts w:ascii="Verdana" w:hAnsi="Verdana"/>
                <w:sz w:val="15"/>
                <w:szCs w:val="15"/>
                <w:u w:val="single"/>
              </w:rPr>
            </w:pPr>
            <w:r w:rsidRPr="00445650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www.skvb.dk</w:t>
            </w:r>
          </w:p>
        </w:tc>
        <w:tc>
          <w:tcPr>
            <w:tcW w:w="2239" w:type="dxa"/>
          </w:tcPr>
          <w:p w14:paraId="15B7CCC7" w14:textId="77777777" w:rsidR="007A461E" w:rsidRDefault="00445650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Radbyvej 65</w:t>
            </w:r>
          </w:p>
          <w:p w14:paraId="3E4D1AC9" w14:textId="29810306" w:rsidR="00445650" w:rsidRDefault="00445650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5320 Agedrup</w:t>
            </w:r>
          </w:p>
        </w:tc>
        <w:tc>
          <w:tcPr>
            <w:tcW w:w="1270" w:type="dxa"/>
          </w:tcPr>
          <w:p w14:paraId="1D092BAD" w14:textId="23748920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F095907" w14:textId="48293941" w:rsidR="00445650" w:rsidRDefault="00445650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2134 1291</w:t>
            </w:r>
          </w:p>
        </w:tc>
        <w:tc>
          <w:tcPr>
            <w:tcW w:w="3799" w:type="dxa"/>
          </w:tcPr>
          <w:p w14:paraId="5ACA9BDD" w14:textId="77777777" w:rsidR="007A461E" w:rsidRDefault="00445650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Lærer/censor</w:t>
            </w:r>
          </w:p>
          <w:p w14:paraId="14A92A60" w14:textId="31B6E98E" w:rsidR="00445650" w:rsidRDefault="00445650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pædagog</w:t>
            </w:r>
          </w:p>
        </w:tc>
      </w:tr>
      <w:tr w:rsidR="00CA5E0A" w:rsidRPr="00FA0E8F" w14:paraId="6E0DFBF4" w14:textId="77777777" w:rsidTr="008A0751">
        <w:trPr>
          <w:trHeight w:val="690"/>
        </w:trPr>
        <w:tc>
          <w:tcPr>
            <w:tcW w:w="2832" w:type="dxa"/>
          </w:tcPr>
          <w:p w14:paraId="0AA0D7A2" w14:textId="77777777" w:rsidR="00CA5E0A" w:rsidRDefault="00CA5E0A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</w:rPr>
              <w:t>Sygeplejerskernes vikarbureau</w:t>
            </w:r>
          </w:p>
          <w:p w14:paraId="732F7A20" w14:textId="77777777" w:rsidR="007A461E" w:rsidRDefault="007A461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0B69C20C" w14:textId="77777777" w:rsidR="007A461E" w:rsidRDefault="007A461E" w:rsidP="00D7390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</w:p>
          <w:p w14:paraId="55B9D996" w14:textId="3E422A9E" w:rsidR="007A461E" w:rsidRPr="007A461E" w:rsidRDefault="007A461E" w:rsidP="00D7390E">
            <w:pPr>
              <w:rPr>
                <w:rFonts w:ascii="Verdana" w:hAnsi="Verdana"/>
                <w:sz w:val="15"/>
                <w:szCs w:val="15"/>
                <w:u w:val="single"/>
              </w:rPr>
            </w:pPr>
            <w:r w:rsidRPr="007A461E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www.spvb.dk</w:t>
            </w:r>
          </w:p>
        </w:tc>
        <w:tc>
          <w:tcPr>
            <w:tcW w:w="2239" w:type="dxa"/>
          </w:tcPr>
          <w:p w14:paraId="3125FD01" w14:textId="77777777" w:rsidR="00CA5E0A" w:rsidRDefault="00CA5E0A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Klostergade 56 B</w:t>
            </w:r>
          </w:p>
          <w:p w14:paraId="55DD2117" w14:textId="0BA7ACB1" w:rsidR="00CA5E0A" w:rsidRDefault="00CA5E0A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8000 Århus C</w:t>
            </w:r>
          </w:p>
        </w:tc>
        <w:tc>
          <w:tcPr>
            <w:tcW w:w="1270" w:type="dxa"/>
          </w:tcPr>
          <w:p w14:paraId="1F4B41C7" w14:textId="40F64341" w:rsidR="00CA5E0A" w:rsidRDefault="00CA5E0A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8612 9454</w:t>
            </w:r>
          </w:p>
        </w:tc>
        <w:tc>
          <w:tcPr>
            <w:tcW w:w="3799" w:type="dxa"/>
          </w:tcPr>
          <w:p w14:paraId="3168844F" w14:textId="77777777" w:rsidR="00CA5E0A" w:rsidRDefault="00CA5E0A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Sygeplejersker, sygepleje- studerende på 3. år, social – og sundhedsassistenter, sygehjælpere og plejere, social og sundhedshjælpere, pædagoger, socialpædagoger, </w:t>
            </w:r>
            <w:r w:rsidR="007A461E">
              <w:rPr>
                <w:rFonts w:ascii="Verdana" w:hAnsi="Verdana"/>
                <w:sz w:val="15"/>
                <w:szCs w:val="15"/>
              </w:rPr>
              <w:t>klinikassistenter og lægesekretærer.</w:t>
            </w:r>
          </w:p>
          <w:p w14:paraId="252741A4" w14:textId="2FD5A004" w:rsidR="007A461E" w:rsidRDefault="007A461E" w:rsidP="00D7390E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7390E" w:rsidRPr="00150B9B" w14:paraId="141A1916" w14:textId="77777777" w:rsidTr="008A0751">
        <w:trPr>
          <w:trHeight w:val="690"/>
        </w:trPr>
        <w:tc>
          <w:tcPr>
            <w:tcW w:w="2832" w:type="dxa"/>
          </w:tcPr>
          <w:p w14:paraId="0992CDAD" w14:textId="77777777" w:rsidR="00D7390E" w:rsidRPr="008C6D65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8C6D65">
              <w:rPr>
                <w:rFonts w:ascii="Verdana" w:hAnsi="Verdana"/>
                <w:b/>
                <w:bCs/>
                <w:sz w:val="15"/>
                <w:szCs w:val="15"/>
              </w:rPr>
              <w:t>Temp</w:t>
            </w:r>
            <w:proofErr w:type="spellEnd"/>
            <w:r w:rsidRPr="008C6D65">
              <w:rPr>
                <w:rFonts w:ascii="Verdana" w:hAnsi="Verdana"/>
                <w:b/>
                <w:bCs/>
                <w:sz w:val="15"/>
                <w:szCs w:val="15"/>
              </w:rPr>
              <w:t>-team</w:t>
            </w:r>
          </w:p>
          <w:p w14:paraId="5FE915A6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0BF07D2A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23FE7167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73513848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0DE92762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44988C94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2B55E987" w14:textId="77777777" w:rsidR="00D7390E" w:rsidRPr="008C6D65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19EC98C4" w14:textId="77777777" w:rsidR="00D7390E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</w:p>
          <w:p w14:paraId="24AD5DF0" w14:textId="77777777" w:rsidR="00D7390E" w:rsidRPr="00D953BF" w:rsidRDefault="00861E63" w:rsidP="00D7390E">
            <w:pPr>
              <w:rPr>
                <w:rFonts w:ascii="Verdana" w:hAnsi="Verdana"/>
                <w:color w:val="7030A0"/>
                <w:sz w:val="15"/>
                <w:szCs w:val="15"/>
              </w:rPr>
            </w:pPr>
            <w:hyperlink r:id="rId21" w:history="1">
              <w:r w:rsidR="00D7390E" w:rsidRPr="00D953BF">
                <w:rPr>
                  <w:rStyle w:val="Hyperlink"/>
                  <w:rFonts w:ascii="Verdana" w:hAnsi="Verdana"/>
                  <w:color w:val="7030A0"/>
                  <w:sz w:val="15"/>
                  <w:szCs w:val="15"/>
                </w:rPr>
                <w:t>www.temp-team.dk</w:t>
              </w:r>
            </w:hyperlink>
          </w:p>
          <w:p w14:paraId="0358522E" w14:textId="6BFFA13A" w:rsidR="00D7390E" w:rsidRPr="00F4214E" w:rsidRDefault="00D7390E" w:rsidP="00D7390E">
            <w:pPr>
              <w:rPr>
                <w:rFonts w:ascii="Verdana" w:hAnsi="Verdana"/>
                <w:sz w:val="15"/>
                <w:szCs w:val="15"/>
                <w:u w:val="single"/>
              </w:rPr>
            </w:pPr>
          </w:p>
        </w:tc>
        <w:tc>
          <w:tcPr>
            <w:tcW w:w="2239" w:type="dxa"/>
          </w:tcPr>
          <w:p w14:paraId="29F985A6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>Vonsildvej</w:t>
            </w:r>
            <w:proofErr w:type="spellEnd"/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 xml:space="preserve"> 1F,1</w:t>
            </w:r>
          </w:p>
          <w:p w14:paraId="6488F364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>6000 Kolding</w:t>
            </w:r>
          </w:p>
          <w:p w14:paraId="74EE251B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6F127E95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338F0B0C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>Strandbygade</w:t>
            </w:r>
            <w:proofErr w:type="spellEnd"/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 xml:space="preserve"> 24</w:t>
            </w:r>
          </w:p>
          <w:p w14:paraId="11A79B03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>6700 Esbjerg</w:t>
            </w:r>
          </w:p>
          <w:p w14:paraId="65F278C9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2210A7CA" w14:textId="77777777" w:rsidR="00D7390E" w:rsidRPr="00B74A9A" w:rsidRDefault="00D7390E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 xml:space="preserve">Zenit </w:t>
            </w:r>
            <w:proofErr w:type="spellStart"/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>Comany</w:t>
            </w:r>
            <w:proofErr w:type="spellEnd"/>
            <w:r w:rsidRPr="00B74A9A">
              <w:rPr>
                <w:rFonts w:ascii="Verdana" w:hAnsi="Verdana"/>
                <w:sz w:val="15"/>
                <w:szCs w:val="15"/>
                <w:lang w:val="en-US"/>
              </w:rPr>
              <w:t xml:space="preserve"> House</w:t>
            </w:r>
          </w:p>
          <w:p w14:paraId="7401B204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Sommervej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31 B, 2</w:t>
            </w:r>
          </w:p>
          <w:p w14:paraId="00174828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8210 Århus V</w:t>
            </w:r>
          </w:p>
          <w:p w14:paraId="6E556EFF" w14:textId="37749F63" w:rsidR="00D7390E" w:rsidRPr="002222F5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1837CE05" w14:textId="77777777" w:rsidR="00D7390E" w:rsidRPr="007530D3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7550 1844</w:t>
            </w:r>
          </w:p>
          <w:p w14:paraId="2FE76518" w14:textId="77777777" w:rsidR="00D7390E" w:rsidRPr="007530D3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5B1E1198" w14:textId="77777777" w:rsidR="00D7390E" w:rsidRPr="007530D3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B95CD9C" w14:textId="77777777" w:rsidR="00D7390E" w:rsidRPr="007530D3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CFDA7E6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7614 0944</w:t>
            </w:r>
          </w:p>
          <w:p w14:paraId="1A1EEE4F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FA918AE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5E9026FE" w14:textId="052485BC" w:rsidR="00D7390E" w:rsidRPr="00F4214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8619 7666</w:t>
            </w:r>
          </w:p>
        </w:tc>
        <w:tc>
          <w:tcPr>
            <w:tcW w:w="3799" w:type="dxa"/>
          </w:tcPr>
          <w:p w14:paraId="652B2B73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Kontor, teknik/it, kundeservice</w:t>
            </w:r>
          </w:p>
          <w:p w14:paraId="442ED6C9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Regnskab, salg og marketing, indkøb</w:t>
            </w:r>
          </w:p>
          <w:p w14:paraId="53F2A819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Medicinal, lager og industri</w:t>
            </w:r>
          </w:p>
          <w:p w14:paraId="1F27A113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Transport, gartneri, kantine</w:t>
            </w:r>
          </w:p>
          <w:p w14:paraId="5B34CFF0" w14:textId="4E5B0F26" w:rsidR="00D7390E" w:rsidRPr="00150B9B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 w:rsidRPr="007530D3">
              <w:rPr>
                <w:rFonts w:ascii="Verdana" w:hAnsi="Verdana"/>
                <w:sz w:val="15"/>
                <w:szCs w:val="15"/>
              </w:rPr>
              <w:t>Promotion, butik/detailhandel, reklame</w:t>
            </w:r>
          </w:p>
        </w:tc>
      </w:tr>
      <w:tr w:rsidR="000A6C47" w:rsidRPr="00150B9B" w14:paraId="45E848AC" w14:textId="77777777" w:rsidTr="008A0751">
        <w:trPr>
          <w:trHeight w:val="690"/>
        </w:trPr>
        <w:tc>
          <w:tcPr>
            <w:tcW w:w="2832" w:type="dxa"/>
          </w:tcPr>
          <w:p w14:paraId="57489FE1" w14:textId="77777777" w:rsidR="000A6C47" w:rsidRDefault="000A6C47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</w:rPr>
              <w:t>VikarService</w:t>
            </w:r>
            <w:proofErr w:type="spellEnd"/>
          </w:p>
          <w:p w14:paraId="2F1D53D9" w14:textId="77777777" w:rsidR="000A6C47" w:rsidRDefault="000A6C47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1953FB5D" w14:textId="77777777" w:rsidR="000A6C47" w:rsidRDefault="000A6C47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</w:rPr>
              <w:t>Varde/Billund</w:t>
            </w:r>
          </w:p>
          <w:p w14:paraId="0FBC6B72" w14:textId="77777777" w:rsidR="000A6C47" w:rsidRDefault="000A6C47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  <w:p w14:paraId="2E7F8665" w14:textId="62E1CFE5" w:rsidR="000A6C47" w:rsidRPr="000A6C47" w:rsidRDefault="000A6C47" w:rsidP="00D7390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0A6C47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www.vikarservice-varde.dk</w:t>
            </w:r>
          </w:p>
          <w:p w14:paraId="49CE2C66" w14:textId="4A72BB12" w:rsidR="000A6C47" w:rsidRPr="008C6D65" w:rsidRDefault="000A6C47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073D784C" w14:textId="4489C3BC" w:rsidR="000A6C47" w:rsidRDefault="000A6C47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Tømrervej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/>
              </w:rPr>
              <w:t xml:space="preserve"> 7</w:t>
            </w:r>
          </w:p>
          <w:p w14:paraId="7E7FDC26" w14:textId="77777777" w:rsidR="000A6C47" w:rsidRDefault="000A6C47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 xml:space="preserve">6800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Varde</w:t>
            </w:r>
            <w:proofErr w:type="spellEnd"/>
          </w:p>
          <w:p w14:paraId="120270B0" w14:textId="77777777" w:rsidR="000A6C47" w:rsidRDefault="000A6C47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8D85FF7" w14:textId="6646DEB4" w:rsidR="000A6C47" w:rsidRDefault="000A6C47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  <w:lang w:val="en-US"/>
              </w:rPr>
              <w:t>Majsmarken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/>
              </w:rPr>
              <w:t xml:space="preserve"> 1</w:t>
            </w:r>
          </w:p>
          <w:p w14:paraId="058A348D" w14:textId="788430CE" w:rsidR="000A6C47" w:rsidRPr="00B74A9A" w:rsidRDefault="000A6C47" w:rsidP="00246B9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7190 Billund</w:t>
            </w:r>
          </w:p>
        </w:tc>
        <w:tc>
          <w:tcPr>
            <w:tcW w:w="1270" w:type="dxa"/>
          </w:tcPr>
          <w:p w14:paraId="6364C4FB" w14:textId="77777777" w:rsidR="000A6C47" w:rsidRDefault="000A6C47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7521 0710</w:t>
            </w:r>
          </w:p>
          <w:p w14:paraId="24E77677" w14:textId="77777777" w:rsidR="000A6C47" w:rsidRDefault="000A6C47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671D3353" w14:textId="77777777" w:rsidR="000A6C47" w:rsidRDefault="000A6C47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20EC37D" w14:textId="016C344A" w:rsidR="000A6C47" w:rsidRPr="007530D3" w:rsidRDefault="000A6C47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7660 2320</w:t>
            </w:r>
          </w:p>
        </w:tc>
        <w:tc>
          <w:tcPr>
            <w:tcW w:w="3799" w:type="dxa"/>
          </w:tcPr>
          <w:p w14:paraId="2B6E6A14" w14:textId="030DD3FA" w:rsidR="000A6C47" w:rsidRPr="007530D3" w:rsidRDefault="000A6C47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Industri og lager, entreprenør, håndværker, landbrug, montage, anlægsgartner og kirkegårde. Transport, chaufførvikar, rengøring</w:t>
            </w:r>
          </w:p>
        </w:tc>
      </w:tr>
      <w:tr w:rsidR="00D7390E" w:rsidRPr="00150B9B" w14:paraId="2ABBF363" w14:textId="77777777" w:rsidTr="008A0751">
        <w:trPr>
          <w:trHeight w:val="690"/>
        </w:trPr>
        <w:tc>
          <w:tcPr>
            <w:tcW w:w="2832" w:type="dxa"/>
          </w:tcPr>
          <w:p w14:paraId="2C6277A6" w14:textId="77777777" w:rsidR="00D7390E" w:rsidRPr="002934F9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2934F9">
              <w:rPr>
                <w:rFonts w:ascii="Verdana" w:hAnsi="Verdana"/>
                <w:b/>
                <w:bCs/>
                <w:sz w:val="15"/>
                <w:szCs w:val="15"/>
              </w:rPr>
              <w:lastRenderedPageBreak/>
              <w:t>Viktech</w:t>
            </w:r>
            <w:proofErr w:type="spellEnd"/>
          </w:p>
          <w:p w14:paraId="5894F60B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65AFDC8F" w14:textId="77777777" w:rsidR="00D7390E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26AD4E9D" w14:textId="77777777" w:rsidR="00D7390E" w:rsidRPr="00234AF2" w:rsidRDefault="00D7390E" w:rsidP="00D7390E">
            <w:pPr>
              <w:rPr>
                <w:rFonts w:ascii="Verdana" w:hAnsi="Verdana"/>
                <w:color w:val="7030A0"/>
                <w:sz w:val="15"/>
                <w:szCs w:val="15"/>
                <w:u w:val="single"/>
              </w:rPr>
            </w:pPr>
            <w:r w:rsidRPr="00234AF2">
              <w:rPr>
                <w:rFonts w:ascii="Verdana" w:hAnsi="Verdana"/>
                <w:color w:val="7030A0"/>
                <w:sz w:val="15"/>
                <w:szCs w:val="15"/>
                <w:u w:val="single"/>
              </w:rPr>
              <w:t>www.viktech.dk</w:t>
            </w:r>
          </w:p>
          <w:p w14:paraId="57A72EC3" w14:textId="6E7AE35D" w:rsidR="00D7390E" w:rsidRPr="00F4214E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61ADAFC1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Vesterballevej 24 7000Fredericia</w:t>
            </w:r>
          </w:p>
          <w:p w14:paraId="5F3C6D55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2C3B3723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DTC Torvet 22,1</w:t>
            </w:r>
          </w:p>
          <w:p w14:paraId="43B9D32B" w14:textId="76BF0AB6" w:rsidR="00D7390E" w:rsidRPr="00150B9B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7100 Vejle</w:t>
            </w:r>
          </w:p>
        </w:tc>
        <w:tc>
          <w:tcPr>
            <w:tcW w:w="1270" w:type="dxa"/>
          </w:tcPr>
          <w:p w14:paraId="4AE6FAC7" w14:textId="48BD552F" w:rsidR="00D7390E" w:rsidRPr="00150B9B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7020 9043</w:t>
            </w:r>
          </w:p>
        </w:tc>
        <w:tc>
          <w:tcPr>
            <w:tcW w:w="3799" w:type="dxa"/>
          </w:tcPr>
          <w:p w14:paraId="2BC7EE45" w14:textId="77777777" w:rsidR="00D7390E" w:rsidRPr="007530D3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Byggeri, industri, teleteknik</w:t>
            </w:r>
          </w:p>
          <w:p w14:paraId="1A2F7C30" w14:textId="73384B3D" w:rsidR="00D7390E" w:rsidRPr="00150B9B" w:rsidRDefault="00D7390E" w:rsidP="00D7390E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7390E" w:rsidRPr="00150B9B" w14:paraId="48CFDCB3" w14:textId="77777777" w:rsidTr="00246B9D">
        <w:trPr>
          <w:trHeight w:val="1622"/>
        </w:trPr>
        <w:tc>
          <w:tcPr>
            <w:tcW w:w="2832" w:type="dxa"/>
          </w:tcPr>
          <w:p w14:paraId="5ADFA0EF" w14:textId="77777777" w:rsidR="00D7390E" w:rsidRPr="00095C09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</w:p>
          <w:p w14:paraId="502DE184" w14:textId="40DE8094" w:rsidR="00D7390E" w:rsidRPr="00746168" w:rsidRDefault="007A461E" w:rsidP="00D7390E">
            <w:pPr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</w:pPr>
            <w:proofErr w:type="spellStart"/>
            <w:r w:rsidRPr="00746168">
              <w:rPr>
                <w:rFonts w:ascii="Verdana" w:hAnsi="Verdana"/>
                <w:b/>
                <w:bCs/>
                <w:sz w:val="15"/>
                <w:szCs w:val="15"/>
                <w:lang w:val="en-US"/>
              </w:rPr>
              <w:t>Vkaren</w:t>
            </w:r>
            <w:proofErr w:type="spellEnd"/>
          </w:p>
          <w:p w14:paraId="0B3165FD" w14:textId="1400F74B" w:rsidR="00D7390E" w:rsidRDefault="00D7390E" w:rsidP="00D7390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041BBF0F" w14:textId="377D4883" w:rsidR="007A461E" w:rsidRDefault="007A461E" w:rsidP="00D7390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5C53ADEB" w14:textId="1143F288" w:rsidR="007A461E" w:rsidRDefault="007A461E" w:rsidP="00D7390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76BBFCEE" w14:textId="24E33923" w:rsidR="007A461E" w:rsidRDefault="007A461E" w:rsidP="00D7390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3C13C52A" w14:textId="5D7FA0BE" w:rsidR="007A461E" w:rsidRDefault="007A461E" w:rsidP="00D7390E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  <w:p w14:paraId="1CBA1E1C" w14:textId="5341D751" w:rsidR="00D7390E" w:rsidRPr="007A461E" w:rsidRDefault="007A461E" w:rsidP="00D7390E">
            <w:pPr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</w:pPr>
            <w:r w:rsidRPr="007A461E">
              <w:rPr>
                <w:rFonts w:ascii="Verdana" w:hAnsi="Verdana"/>
                <w:color w:val="7030A0"/>
                <w:sz w:val="15"/>
                <w:szCs w:val="15"/>
                <w:u w:val="single"/>
                <w:lang w:val="en-US"/>
              </w:rPr>
              <w:t>www.vkaren.dk</w:t>
            </w:r>
          </w:p>
          <w:p w14:paraId="47CAE120" w14:textId="77777777" w:rsidR="00D7390E" w:rsidRPr="00150B9B" w:rsidRDefault="00D7390E" w:rsidP="00D7390E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39" w:type="dxa"/>
          </w:tcPr>
          <w:p w14:paraId="4D519129" w14:textId="77777777" w:rsidR="00D7390E" w:rsidRDefault="00D7390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120E8AF" w14:textId="77777777" w:rsidR="00D7390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Vesterbrogade 17</w:t>
            </w:r>
          </w:p>
          <w:p w14:paraId="68DD64AA" w14:textId="77777777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7000 Fredericia</w:t>
            </w:r>
          </w:p>
          <w:p w14:paraId="111FBB2F" w14:textId="77777777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0CB0FB36" w14:textId="77777777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Lerchesgade 31</w:t>
            </w:r>
          </w:p>
          <w:p w14:paraId="05CA9CF4" w14:textId="77777777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5000 Odense C</w:t>
            </w:r>
          </w:p>
          <w:p w14:paraId="53326AD8" w14:textId="77777777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FA23042" w14:textId="77777777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Kløvervænget 26</w:t>
            </w:r>
          </w:p>
          <w:p w14:paraId="0A74BE37" w14:textId="3BB1FE93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6100 Haderslev</w:t>
            </w:r>
          </w:p>
          <w:p w14:paraId="4D2B672F" w14:textId="587E905A" w:rsidR="007A461E" w:rsidRDefault="007A461E" w:rsidP="00246B9D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0" w:type="dxa"/>
          </w:tcPr>
          <w:p w14:paraId="6DAD8459" w14:textId="77777777" w:rsidR="00D7390E" w:rsidRDefault="00D7390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0F6C62DE" w14:textId="77777777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7015 2011</w:t>
            </w:r>
          </w:p>
          <w:p w14:paraId="0B1ED1C7" w14:textId="77777777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210B5CD" w14:textId="77777777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223F17AE" w14:textId="77777777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7015 2011</w:t>
            </w:r>
          </w:p>
          <w:p w14:paraId="5BC31BFC" w14:textId="77777777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3EE8813D" w14:textId="77777777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  <w:p w14:paraId="152258C2" w14:textId="133FDCA9" w:rsidR="007A461E" w:rsidRDefault="007A461E" w:rsidP="00246B9D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70152011</w:t>
            </w:r>
          </w:p>
        </w:tc>
        <w:tc>
          <w:tcPr>
            <w:tcW w:w="3799" w:type="dxa"/>
          </w:tcPr>
          <w:p w14:paraId="0D116FC6" w14:textId="417EF1AB" w:rsidR="00D7390E" w:rsidRDefault="007A461E" w:rsidP="00D7390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Produktion, transport, lager of logistik, </w:t>
            </w:r>
            <w:r w:rsidR="00246B9D">
              <w:rPr>
                <w:rFonts w:ascii="Verdana" w:hAnsi="Verdana"/>
                <w:sz w:val="15"/>
                <w:szCs w:val="15"/>
              </w:rPr>
              <w:t>b</w:t>
            </w:r>
            <w:r>
              <w:rPr>
                <w:rFonts w:ascii="Verdana" w:hAnsi="Verdana"/>
                <w:sz w:val="15"/>
                <w:szCs w:val="15"/>
              </w:rPr>
              <w:t xml:space="preserve">ygge </w:t>
            </w:r>
            <w:r w:rsidR="00246B9D">
              <w:rPr>
                <w:rFonts w:ascii="Verdana" w:hAnsi="Verdana"/>
                <w:sz w:val="15"/>
                <w:szCs w:val="15"/>
              </w:rPr>
              <w:t>o</w:t>
            </w:r>
            <w:r>
              <w:rPr>
                <w:rFonts w:ascii="Verdana" w:hAnsi="Verdana"/>
                <w:sz w:val="15"/>
                <w:szCs w:val="15"/>
              </w:rPr>
              <w:t>g anlæg, kantine og køkken, kontor, salg, marketing, økonomi, ledelse, teknik</w:t>
            </w:r>
          </w:p>
          <w:p w14:paraId="11CC37AA" w14:textId="77777777" w:rsidR="007A461E" w:rsidRDefault="007A461E" w:rsidP="00D7390E">
            <w:pPr>
              <w:rPr>
                <w:rFonts w:ascii="Verdana" w:hAnsi="Verdana"/>
                <w:sz w:val="15"/>
                <w:szCs w:val="15"/>
              </w:rPr>
            </w:pPr>
          </w:p>
          <w:p w14:paraId="6A88AC79" w14:textId="77777777" w:rsidR="00246B9D" w:rsidRPr="00246B9D" w:rsidRDefault="00246B9D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73E78601" w14:textId="77777777" w:rsidR="00246B9D" w:rsidRPr="00246B9D" w:rsidRDefault="00246B9D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4A497B99" w14:textId="5BFB8CFC" w:rsidR="00246B9D" w:rsidRDefault="00246B9D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5C5C7749" w14:textId="77777777" w:rsidR="00246B9D" w:rsidRDefault="00246B9D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211268CB" w14:textId="77777777" w:rsidR="00246B9D" w:rsidRDefault="00246B9D" w:rsidP="00246B9D">
            <w:pPr>
              <w:rPr>
                <w:rFonts w:ascii="Verdana" w:hAnsi="Verdana"/>
                <w:sz w:val="15"/>
                <w:szCs w:val="15"/>
              </w:rPr>
            </w:pPr>
          </w:p>
          <w:p w14:paraId="61B3C66B" w14:textId="288930D5" w:rsidR="00246B9D" w:rsidRPr="00246B9D" w:rsidRDefault="00246B9D" w:rsidP="00246B9D">
            <w:pPr>
              <w:tabs>
                <w:tab w:val="left" w:pos="2685"/>
              </w:tabs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                                            </w:t>
            </w:r>
            <w:r w:rsidRPr="00246B9D">
              <w:rPr>
                <w:rFonts w:ascii="Verdana" w:hAnsi="Verdana"/>
                <w:color w:val="7030A0"/>
                <w:sz w:val="15"/>
                <w:szCs w:val="15"/>
              </w:rPr>
              <w:t>Rev</w:t>
            </w:r>
            <w:r>
              <w:rPr>
                <w:rFonts w:ascii="Verdana" w:hAnsi="Verdana"/>
                <w:color w:val="7030A0"/>
                <w:sz w:val="15"/>
                <w:szCs w:val="15"/>
              </w:rPr>
              <w:t>.</w:t>
            </w:r>
            <w:r w:rsidRPr="00246B9D">
              <w:rPr>
                <w:rFonts w:ascii="Verdana" w:hAnsi="Verdana"/>
                <w:color w:val="7030A0"/>
                <w:sz w:val="15"/>
                <w:szCs w:val="15"/>
              </w:rPr>
              <w:t xml:space="preserve"> </w:t>
            </w:r>
            <w:r w:rsidR="00CA06FE">
              <w:rPr>
                <w:rFonts w:ascii="Verdana" w:hAnsi="Verdana"/>
                <w:color w:val="7030A0"/>
                <w:sz w:val="15"/>
                <w:szCs w:val="15"/>
              </w:rPr>
              <w:t>maj</w:t>
            </w:r>
            <w:r w:rsidRPr="00246B9D">
              <w:rPr>
                <w:rFonts w:ascii="Verdana" w:hAnsi="Verdana"/>
                <w:color w:val="7030A0"/>
                <w:sz w:val="15"/>
                <w:szCs w:val="15"/>
              </w:rPr>
              <w:t xml:space="preserve"> 202</w:t>
            </w:r>
            <w:r w:rsidR="00CA06FE">
              <w:rPr>
                <w:rFonts w:ascii="Verdana" w:hAnsi="Verdana"/>
                <w:color w:val="7030A0"/>
                <w:sz w:val="15"/>
                <w:szCs w:val="15"/>
              </w:rPr>
              <w:t>3</w:t>
            </w:r>
          </w:p>
        </w:tc>
      </w:tr>
    </w:tbl>
    <w:p w14:paraId="25BF1D37" w14:textId="77777777" w:rsidR="004500F6" w:rsidRDefault="004500F6" w:rsidP="004500F6">
      <w:pPr>
        <w:jc w:val="right"/>
        <w:rPr>
          <w:rFonts w:ascii="Verdana" w:hAnsi="Verdana"/>
          <w:sz w:val="15"/>
          <w:szCs w:val="15"/>
        </w:rPr>
      </w:pPr>
    </w:p>
    <w:p w14:paraId="2356BD12" w14:textId="28961763" w:rsidR="000550FF" w:rsidRPr="007530D3" w:rsidRDefault="00186C0A" w:rsidP="004500F6">
      <w:pPr>
        <w:jc w:val="right"/>
        <w:rPr>
          <w:rFonts w:ascii="Verdana" w:hAnsi="Verdana"/>
          <w:i/>
          <w:sz w:val="15"/>
          <w:szCs w:val="15"/>
        </w:rPr>
      </w:pPr>
      <w:r w:rsidRPr="007530D3">
        <w:rPr>
          <w:rFonts w:ascii="Verdana" w:hAnsi="Verdana"/>
          <w:sz w:val="15"/>
          <w:szCs w:val="15"/>
        </w:rPr>
        <w:t xml:space="preserve">                 </w:t>
      </w:r>
    </w:p>
    <w:sectPr w:rsidR="000550FF" w:rsidRPr="007530D3" w:rsidSect="00D508CF">
      <w:footerReference w:type="default" r:id="rId2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9D0D" w14:textId="77777777" w:rsidR="00617494" w:rsidRDefault="00617494" w:rsidP="00617494">
      <w:pPr>
        <w:spacing w:after="0" w:line="240" w:lineRule="auto"/>
      </w:pPr>
      <w:r>
        <w:separator/>
      </w:r>
    </w:p>
  </w:endnote>
  <w:endnote w:type="continuationSeparator" w:id="0">
    <w:p w14:paraId="2162B117" w14:textId="77777777" w:rsidR="00617494" w:rsidRDefault="00617494" w:rsidP="0061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D1B1" w14:textId="77777777" w:rsidR="00246B9D" w:rsidRDefault="00246B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D4D1" w14:textId="77777777" w:rsidR="00617494" w:rsidRDefault="00617494" w:rsidP="00617494">
      <w:pPr>
        <w:spacing w:after="0" w:line="240" w:lineRule="auto"/>
      </w:pPr>
      <w:r>
        <w:separator/>
      </w:r>
    </w:p>
  </w:footnote>
  <w:footnote w:type="continuationSeparator" w:id="0">
    <w:p w14:paraId="77CB3546" w14:textId="77777777" w:rsidR="00617494" w:rsidRDefault="00617494" w:rsidP="0061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E1"/>
    <w:rsid w:val="00016CD7"/>
    <w:rsid w:val="00037C72"/>
    <w:rsid w:val="000550FF"/>
    <w:rsid w:val="00091DEE"/>
    <w:rsid w:val="00095C09"/>
    <w:rsid w:val="000A6C47"/>
    <w:rsid w:val="000C1E05"/>
    <w:rsid w:val="000D21A8"/>
    <w:rsid w:val="000D53BA"/>
    <w:rsid w:val="0010340C"/>
    <w:rsid w:val="001202E0"/>
    <w:rsid w:val="001333B6"/>
    <w:rsid w:val="00137011"/>
    <w:rsid w:val="00150B9B"/>
    <w:rsid w:val="001516E6"/>
    <w:rsid w:val="00160AD0"/>
    <w:rsid w:val="00173F80"/>
    <w:rsid w:val="00175DEF"/>
    <w:rsid w:val="00186C0A"/>
    <w:rsid w:val="001969A5"/>
    <w:rsid w:val="001A7A01"/>
    <w:rsid w:val="001C07A3"/>
    <w:rsid w:val="001D07AA"/>
    <w:rsid w:val="001D1FFC"/>
    <w:rsid w:val="001F122F"/>
    <w:rsid w:val="002162E7"/>
    <w:rsid w:val="002222F5"/>
    <w:rsid w:val="002253CB"/>
    <w:rsid w:val="00234AF2"/>
    <w:rsid w:val="00243D31"/>
    <w:rsid w:val="00246B9D"/>
    <w:rsid w:val="00280E12"/>
    <w:rsid w:val="002934F9"/>
    <w:rsid w:val="002A0030"/>
    <w:rsid w:val="002A3ED0"/>
    <w:rsid w:val="002B2AAD"/>
    <w:rsid w:val="002B5169"/>
    <w:rsid w:val="002C6B98"/>
    <w:rsid w:val="002F3049"/>
    <w:rsid w:val="002F658D"/>
    <w:rsid w:val="00320C3E"/>
    <w:rsid w:val="00336F15"/>
    <w:rsid w:val="00351309"/>
    <w:rsid w:val="00357680"/>
    <w:rsid w:val="003649AE"/>
    <w:rsid w:val="00383524"/>
    <w:rsid w:val="00392704"/>
    <w:rsid w:val="003D6F8F"/>
    <w:rsid w:val="003E35E1"/>
    <w:rsid w:val="003F26D7"/>
    <w:rsid w:val="00423C34"/>
    <w:rsid w:val="00426A47"/>
    <w:rsid w:val="0044453D"/>
    <w:rsid w:val="00445650"/>
    <w:rsid w:val="00445EB1"/>
    <w:rsid w:val="004500F6"/>
    <w:rsid w:val="00496F56"/>
    <w:rsid w:val="004B0ABE"/>
    <w:rsid w:val="004E06B2"/>
    <w:rsid w:val="00511BF2"/>
    <w:rsid w:val="005466BC"/>
    <w:rsid w:val="00552C19"/>
    <w:rsid w:val="00553BE9"/>
    <w:rsid w:val="00584CAA"/>
    <w:rsid w:val="00586C68"/>
    <w:rsid w:val="005A1C11"/>
    <w:rsid w:val="005A37DF"/>
    <w:rsid w:val="005C1233"/>
    <w:rsid w:val="005C2CE9"/>
    <w:rsid w:val="005C3473"/>
    <w:rsid w:val="00617494"/>
    <w:rsid w:val="0062435C"/>
    <w:rsid w:val="00647A18"/>
    <w:rsid w:val="00657CAC"/>
    <w:rsid w:val="00682C77"/>
    <w:rsid w:val="006A23F1"/>
    <w:rsid w:val="006A5217"/>
    <w:rsid w:val="006A5835"/>
    <w:rsid w:val="006E120C"/>
    <w:rsid w:val="006E39D1"/>
    <w:rsid w:val="006E3DF2"/>
    <w:rsid w:val="007051D7"/>
    <w:rsid w:val="007056E6"/>
    <w:rsid w:val="007270CF"/>
    <w:rsid w:val="007303E5"/>
    <w:rsid w:val="007327A9"/>
    <w:rsid w:val="00746168"/>
    <w:rsid w:val="00750624"/>
    <w:rsid w:val="007530D3"/>
    <w:rsid w:val="00762F18"/>
    <w:rsid w:val="007836D9"/>
    <w:rsid w:val="007A0EAB"/>
    <w:rsid w:val="007A461E"/>
    <w:rsid w:val="007B1E03"/>
    <w:rsid w:val="007B706F"/>
    <w:rsid w:val="007D267E"/>
    <w:rsid w:val="007F3326"/>
    <w:rsid w:val="00813E76"/>
    <w:rsid w:val="00817945"/>
    <w:rsid w:val="0085512F"/>
    <w:rsid w:val="00861E63"/>
    <w:rsid w:val="008961D4"/>
    <w:rsid w:val="008A0751"/>
    <w:rsid w:val="008C6D65"/>
    <w:rsid w:val="008D2C15"/>
    <w:rsid w:val="008E1944"/>
    <w:rsid w:val="008E715F"/>
    <w:rsid w:val="00905488"/>
    <w:rsid w:val="00905E62"/>
    <w:rsid w:val="00912067"/>
    <w:rsid w:val="009327C1"/>
    <w:rsid w:val="00935215"/>
    <w:rsid w:val="00941437"/>
    <w:rsid w:val="009A695E"/>
    <w:rsid w:val="009B1B7F"/>
    <w:rsid w:val="009E50E4"/>
    <w:rsid w:val="00A07654"/>
    <w:rsid w:val="00A2027F"/>
    <w:rsid w:val="00A22755"/>
    <w:rsid w:val="00A36D5D"/>
    <w:rsid w:val="00A41015"/>
    <w:rsid w:val="00A44017"/>
    <w:rsid w:val="00A70179"/>
    <w:rsid w:val="00A83B8B"/>
    <w:rsid w:val="00A840D7"/>
    <w:rsid w:val="00A84C7D"/>
    <w:rsid w:val="00AA4ADE"/>
    <w:rsid w:val="00AC7BBA"/>
    <w:rsid w:val="00AE54BD"/>
    <w:rsid w:val="00B00311"/>
    <w:rsid w:val="00B157B1"/>
    <w:rsid w:val="00B255C3"/>
    <w:rsid w:val="00B30314"/>
    <w:rsid w:val="00B37073"/>
    <w:rsid w:val="00B42F71"/>
    <w:rsid w:val="00B5230B"/>
    <w:rsid w:val="00B623DC"/>
    <w:rsid w:val="00B65914"/>
    <w:rsid w:val="00B72F67"/>
    <w:rsid w:val="00B74A9A"/>
    <w:rsid w:val="00B76640"/>
    <w:rsid w:val="00BB59DF"/>
    <w:rsid w:val="00BC5228"/>
    <w:rsid w:val="00BE75D4"/>
    <w:rsid w:val="00BF69AE"/>
    <w:rsid w:val="00BF7F06"/>
    <w:rsid w:val="00C01FFD"/>
    <w:rsid w:val="00C12EF6"/>
    <w:rsid w:val="00C14875"/>
    <w:rsid w:val="00C710C7"/>
    <w:rsid w:val="00C76673"/>
    <w:rsid w:val="00C94F23"/>
    <w:rsid w:val="00CA06FE"/>
    <w:rsid w:val="00CA5E0A"/>
    <w:rsid w:val="00CA5F11"/>
    <w:rsid w:val="00CA64CA"/>
    <w:rsid w:val="00CB0C88"/>
    <w:rsid w:val="00CB22FF"/>
    <w:rsid w:val="00CC33FB"/>
    <w:rsid w:val="00CE711C"/>
    <w:rsid w:val="00D13266"/>
    <w:rsid w:val="00D508CF"/>
    <w:rsid w:val="00D54DF9"/>
    <w:rsid w:val="00D70416"/>
    <w:rsid w:val="00D7390E"/>
    <w:rsid w:val="00D953BF"/>
    <w:rsid w:val="00D95E25"/>
    <w:rsid w:val="00DB1078"/>
    <w:rsid w:val="00DB205C"/>
    <w:rsid w:val="00DC45FE"/>
    <w:rsid w:val="00DC7FE9"/>
    <w:rsid w:val="00DF2CCC"/>
    <w:rsid w:val="00DF3865"/>
    <w:rsid w:val="00DF4C4B"/>
    <w:rsid w:val="00EA2FC6"/>
    <w:rsid w:val="00EB25FC"/>
    <w:rsid w:val="00F017B4"/>
    <w:rsid w:val="00F023CD"/>
    <w:rsid w:val="00F10D0A"/>
    <w:rsid w:val="00F32C3C"/>
    <w:rsid w:val="00F4214E"/>
    <w:rsid w:val="00F5276E"/>
    <w:rsid w:val="00F615A1"/>
    <w:rsid w:val="00F71313"/>
    <w:rsid w:val="00FA0B1E"/>
    <w:rsid w:val="00FA0E8F"/>
    <w:rsid w:val="00FB5F13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AA13"/>
  <w15:docId w15:val="{79B6873D-10A5-470F-A9D2-B56617E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E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4143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17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7494"/>
  </w:style>
  <w:style w:type="paragraph" w:styleId="Sidefod">
    <w:name w:val="footer"/>
    <w:basedOn w:val="Normal"/>
    <w:link w:val="SidefodTegn"/>
    <w:uiPriority w:val="99"/>
    <w:unhideWhenUsed/>
    <w:rsid w:val="00617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74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02E0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BC5228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2934F9"/>
    <w:rPr>
      <w:b/>
      <w:bCs/>
    </w:rPr>
  </w:style>
  <w:style w:type="character" w:customStyle="1" w:styleId="street-address">
    <w:name w:val="street-address"/>
    <w:basedOn w:val="Standardskrifttypeiafsnit"/>
    <w:rsid w:val="00BE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tidersvikar.dk" TargetMode="External"/><Relationship Id="rId13" Type="http://schemas.openxmlformats.org/officeDocument/2006/relationships/hyperlink" Target="http://www.jobbest.dk" TargetMode="External"/><Relationship Id="rId18" Type="http://schemas.openxmlformats.org/officeDocument/2006/relationships/hyperlink" Target="http://www.psykiatriplus.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emp-team.dk" TargetMode="External"/><Relationship Id="rId7" Type="http://schemas.openxmlformats.org/officeDocument/2006/relationships/hyperlink" Target="http://www.ajourcare.axp.dk" TargetMode="External"/><Relationship Id="rId12" Type="http://schemas.openxmlformats.org/officeDocument/2006/relationships/hyperlink" Target="http://www.jks.dk" TargetMode="External"/><Relationship Id="rId17" Type="http://schemas.openxmlformats.org/officeDocument/2006/relationships/hyperlink" Target="http://www.medikom.d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darbejderne.dk" TargetMode="External"/><Relationship Id="rId20" Type="http://schemas.openxmlformats.org/officeDocument/2006/relationships/hyperlink" Target="http://www.scanpeople.d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ecco.dk" TargetMode="External"/><Relationship Id="rId11" Type="http://schemas.openxmlformats.org/officeDocument/2006/relationships/hyperlink" Target="http://www.ekspresvikar.d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kommunekonsulenterne.d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nske.as" TargetMode="External"/><Relationship Id="rId19" Type="http://schemas.openxmlformats.org/officeDocument/2006/relationships/hyperlink" Target="http://www.randstad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dkompagniet.dk" TargetMode="External"/><Relationship Id="rId14" Type="http://schemas.openxmlformats.org/officeDocument/2006/relationships/hyperlink" Target="http://www.jobteam.d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7424</Characters>
  <Application>Microsoft Office Word</Application>
  <DocSecurity>0</DocSecurity>
  <Lines>824</Lines>
  <Paragraphs>471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bmbirm</dc:creator>
  <cp:lastModifiedBy>Lene Frederiksen</cp:lastModifiedBy>
  <cp:revision>2</cp:revision>
  <cp:lastPrinted>2023-06-23T07:30:00Z</cp:lastPrinted>
  <dcterms:created xsi:type="dcterms:W3CDTF">2023-06-23T07:49:00Z</dcterms:created>
  <dcterms:modified xsi:type="dcterms:W3CDTF">2023-06-23T07:49:00Z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{293199DE-C52B-4656-BDC1-F2F5BE4901D3}</vt:lpwstr>
  </property>
</Properties>
</file>